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D75" w:rsidRDefault="00212D75" w:rsidP="00C81DA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68509" cy="88618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09" cy="886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E9E">
        <w:rPr>
          <w:rFonts w:ascii="Times New Roman" w:hAnsi="Times New Roman" w:cs="Times New Roman"/>
          <w:b/>
        </w:rPr>
        <w:t xml:space="preserve"> </w:t>
      </w:r>
    </w:p>
    <w:p w:rsidR="00212D75" w:rsidRDefault="00212D75" w:rsidP="00C81DA5">
      <w:pPr>
        <w:jc w:val="center"/>
        <w:rPr>
          <w:rFonts w:ascii="Times New Roman" w:hAnsi="Times New Roman" w:cs="Times New Roman"/>
          <w:b/>
        </w:rPr>
      </w:pPr>
    </w:p>
    <w:p w:rsidR="00212D75" w:rsidRDefault="00212D75" w:rsidP="00C81DA5">
      <w:pPr>
        <w:jc w:val="center"/>
        <w:rPr>
          <w:rFonts w:ascii="Times New Roman" w:hAnsi="Times New Roman" w:cs="Times New Roman"/>
          <w:b/>
        </w:rPr>
      </w:pPr>
    </w:p>
    <w:p w:rsidR="00B34221" w:rsidRPr="00AE1E9E" w:rsidRDefault="00785E2D" w:rsidP="00C81DA5">
      <w:pPr>
        <w:jc w:val="center"/>
        <w:rPr>
          <w:rFonts w:ascii="Times New Roman" w:hAnsi="Times New Roman" w:cs="Times New Roman"/>
          <w:b/>
        </w:rPr>
      </w:pPr>
      <w:r w:rsidRPr="00AE1E9E">
        <w:rPr>
          <w:rFonts w:ascii="Times New Roman" w:hAnsi="Times New Roman" w:cs="Times New Roman"/>
          <w:b/>
        </w:rPr>
        <w:lastRenderedPageBreak/>
        <w:t>Начальное общее образование</w:t>
      </w:r>
    </w:p>
    <w:tbl>
      <w:tblPr>
        <w:tblStyle w:val="a3"/>
        <w:tblW w:w="0" w:type="auto"/>
        <w:tblInd w:w="455" w:type="dxa"/>
        <w:tblLook w:val="04A0"/>
      </w:tblPr>
      <w:tblGrid>
        <w:gridCol w:w="814"/>
        <w:gridCol w:w="2696"/>
        <w:gridCol w:w="2835"/>
        <w:gridCol w:w="3226"/>
      </w:tblGrid>
      <w:tr w:rsidR="00B34221" w:rsidRPr="00AE1E9E" w:rsidTr="00212D75">
        <w:tc>
          <w:tcPr>
            <w:tcW w:w="814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Учебный предмет /</w:t>
            </w:r>
            <w:proofErr w:type="gramStart"/>
            <w:r w:rsidRPr="00AE1E9E">
              <w:rPr>
                <w:rFonts w:ascii="Times New Roman" w:hAnsi="Times New Roman" w:cs="Times New Roman"/>
                <w:b/>
              </w:rPr>
              <w:t>предмет</w:t>
            </w:r>
            <w:proofErr w:type="gramEnd"/>
            <w:r w:rsidRPr="00AE1E9E">
              <w:rPr>
                <w:rFonts w:ascii="Times New Roman" w:hAnsi="Times New Roman" w:cs="Times New Roman"/>
                <w:b/>
              </w:rPr>
              <w:t xml:space="preserve"> оценки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Оценочная процедура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B34221" w:rsidRPr="00AE1E9E" w:rsidTr="00212D75">
        <w:tc>
          <w:tcPr>
            <w:tcW w:w="814" w:type="dxa"/>
            <w:vMerge w:val="restart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6" w:type="dxa"/>
            <w:vMerge w:val="restart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Контрольное списывание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27.01, 30.03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29.03, 11.04, 19.04, 23.05, 25.05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31.03, 13.04, 25.04, 10.05, 19.05, 26.05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04.03, 08.04, 19.05, 24.05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18.01, 02.03, 18.05, 24.05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21.04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20.05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835" w:type="dxa"/>
          </w:tcPr>
          <w:p w:rsidR="00B34221" w:rsidRPr="00AE1E9E" w:rsidRDefault="00B34221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06.05</w:t>
            </w:r>
          </w:p>
        </w:tc>
      </w:tr>
      <w:tr w:rsidR="00B34221" w:rsidRPr="00AE1E9E" w:rsidTr="00212D75">
        <w:tc>
          <w:tcPr>
            <w:tcW w:w="814" w:type="dxa"/>
            <w:vMerge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34221" w:rsidRPr="00AE1E9E" w:rsidRDefault="00B34221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B34221" w:rsidRPr="00AE1E9E" w:rsidRDefault="00B34221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34221" w:rsidRPr="00AE1E9E" w:rsidRDefault="00B34221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18.05</w:t>
            </w:r>
          </w:p>
        </w:tc>
      </w:tr>
      <w:tr w:rsidR="00F9001E" w:rsidRPr="00AE1E9E" w:rsidTr="00212D75">
        <w:tc>
          <w:tcPr>
            <w:tcW w:w="814" w:type="dxa"/>
            <w:vMerge w:val="restart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6" w:type="dxa"/>
            <w:vMerge w:val="restart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12.01, 14.02, 30.03, 25.04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26.01, 15.02, 29.03, 10.05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Сочинение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27.02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13.01, 27.01, 28.02, 16.03, 07.04, 04.05, 23.05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F9001E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785E2D" w:rsidP="00785E2D">
            <w:pPr>
              <w:pStyle w:val="a4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AE1E9E">
              <w:rPr>
                <w:bCs/>
                <w:color w:val="000000"/>
                <w:sz w:val="22"/>
                <w:szCs w:val="22"/>
              </w:rPr>
              <w:t>14.03, 12.05, 23.05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25.01, 18.02, 14.04, 10.05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18.01, 22.02, 18.03, 20.05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21.04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24.05</w:t>
            </w:r>
          </w:p>
        </w:tc>
      </w:tr>
      <w:tr w:rsidR="00F9001E" w:rsidRPr="00AE1E9E" w:rsidTr="00212D75">
        <w:tc>
          <w:tcPr>
            <w:tcW w:w="814" w:type="dxa"/>
            <w:vMerge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F9001E" w:rsidRPr="00AE1E9E" w:rsidRDefault="00F9001E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F9001E" w:rsidRPr="00AE1E9E" w:rsidRDefault="00F9001E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F9001E" w:rsidRPr="00AE1E9E" w:rsidRDefault="00F9001E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27.04</w:t>
            </w:r>
          </w:p>
        </w:tc>
      </w:tr>
      <w:tr w:rsidR="00C81DA5" w:rsidRPr="00AE1E9E" w:rsidTr="00212D75">
        <w:tc>
          <w:tcPr>
            <w:tcW w:w="814" w:type="dxa"/>
            <w:vMerge w:val="restart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6" w:type="dxa"/>
            <w:vMerge w:val="restart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Сочинение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17.01, 04.03, 31.03, 22.04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Диктант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26.01, 28.02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30.03, 20.04, 25.05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Изложение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03.02, 10.02, 17.03, 19.05</w:t>
            </w:r>
          </w:p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Контрольное списывание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12.01, 24.01, 07.02, 17.02, 02.03, 04.04, 18.04, 17.05, 24.05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01.02, 15.03, 12.04, 19.05, 24.05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15.02, 02.03, 05.04, 21.04, 18.05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14.01, 11.02, 06.04, 20.05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13.05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23.05</w:t>
            </w:r>
          </w:p>
        </w:tc>
      </w:tr>
      <w:tr w:rsidR="00C81DA5" w:rsidRPr="00AE1E9E" w:rsidTr="00212D75">
        <w:tc>
          <w:tcPr>
            <w:tcW w:w="814" w:type="dxa"/>
            <w:vMerge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C81DA5" w:rsidRPr="00AE1E9E" w:rsidRDefault="00C81DA5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C81DA5" w:rsidRPr="00AE1E9E" w:rsidRDefault="00C81DA5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BE67C4" w:rsidRPr="00AE1E9E" w:rsidTr="00212D75">
        <w:tc>
          <w:tcPr>
            <w:tcW w:w="814" w:type="dxa"/>
            <w:vMerge w:val="restart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13.01, 02.03, 17.03, 12.05, 24.05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Изложение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14.01, 04.02, 17.02, 20.04, 06.05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28.01, 21.02, 25.02, 04.04, 11.04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Диктант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04.03, 17.05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13.04, 20.04</w:t>
            </w:r>
          </w:p>
        </w:tc>
      </w:tr>
      <w:tr w:rsidR="00785E2D" w:rsidRPr="00AE1E9E" w:rsidTr="00212D75">
        <w:tc>
          <w:tcPr>
            <w:tcW w:w="814" w:type="dxa"/>
            <w:vMerge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85E2D" w:rsidRPr="00AE1E9E" w:rsidRDefault="00785E2D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2835" w:type="dxa"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785E2D" w:rsidRPr="00AE1E9E" w:rsidRDefault="00785E2D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18.01, 25.01, 08.02, 22.02, 17.03, 14.04, 21.04, 05.05, 24.05</w:t>
            </w:r>
          </w:p>
        </w:tc>
      </w:tr>
      <w:tr w:rsidR="00785E2D" w:rsidRPr="00AE1E9E" w:rsidTr="00212D75">
        <w:tc>
          <w:tcPr>
            <w:tcW w:w="814" w:type="dxa"/>
            <w:vMerge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85E2D" w:rsidRPr="00AE1E9E" w:rsidRDefault="00785E2D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785E2D" w:rsidRPr="00AE1E9E" w:rsidRDefault="00785E2D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18.02, 25.03, 26.04, 17.05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25.01, 15.02, 15.03, 19.04, 17.05, 26.05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31.01, 18.04, 16.05, 27.05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342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B342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</w:tr>
      <w:tr w:rsidR="00785E2D" w:rsidRPr="00AE1E9E" w:rsidTr="00212D75">
        <w:tc>
          <w:tcPr>
            <w:tcW w:w="814" w:type="dxa"/>
            <w:vMerge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85E2D" w:rsidRPr="00AE1E9E" w:rsidRDefault="00785E2D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785E2D" w:rsidRPr="00AE1E9E" w:rsidRDefault="00785E2D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  <w:tr w:rsidR="00785E2D" w:rsidRPr="00AE1E9E" w:rsidTr="00212D75">
        <w:tc>
          <w:tcPr>
            <w:tcW w:w="814" w:type="dxa"/>
            <w:vMerge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85E2D" w:rsidRPr="00AE1E9E" w:rsidRDefault="00785E2D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785E2D" w:rsidRPr="00AE1E9E" w:rsidRDefault="00785E2D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20.05</w:t>
            </w:r>
          </w:p>
        </w:tc>
      </w:tr>
      <w:tr w:rsidR="00785E2D" w:rsidRPr="00AE1E9E" w:rsidTr="00212D75">
        <w:tc>
          <w:tcPr>
            <w:tcW w:w="814" w:type="dxa"/>
            <w:vMerge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85E2D" w:rsidRPr="00AE1E9E" w:rsidRDefault="00785E2D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835" w:type="dxa"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785E2D" w:rsidRPr="00AE1E9E" w:rsidRDefault="00785E2D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785E2D" w:rsidRPr="00AE1E9E" w:rsidTr="00212D75">
        <w:tc>
          <w:tcPr>
            <w:tcW w:w="814" w:type="dxa"/>
            <w:vMerge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85E2D" w:rsidRPr="00AE1E9E" w:rsidRDefault="00785E2D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785E2D" w:rsidRPr="00AE1E9E" w:rsidRDefault="00785E2D" w:rsidP="00B34221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785E2D" w:rsidRPr="00AE1E9E" w:rsidRDefault="00785E2D" w:rsidP="00B3422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</w:tbl>
    <w:p w:rsidR="00B34221" w:rsidRPr="00AE1E9E" w:rsidRDefault="00B34221">
      <w:pPr>
        <w:rPr>
          <w:rFonts w:ascii="Times New Roman" w:hAnsi="Times New Roman" w:cs="Times New Roman"/>
        </w:rPr>
      </w:pPr>
    </w:p>
    <w:p w:rsidR="00C81DA5" w:rsidRPr="00AE1E9E" w:rsidRDefault="00785E2D" w:rsidP="00C81DA5">
      <w:pPr>
        <w:jc w:val="center"/>
        <w:rPr>
          <w:rFonts w:ascii="Times New Roman" w:hAnsi="Times New Roman" w:cs="Times New Roman"/>
          <w:b/>
        </w:rPr>
      </w:pPr>
      <w:r w:rsidRPr="00AE1E9E">
        <w:rPr>
          <w:rFonts w:ascii="Times New Roman" w:hAnsi="Times New Roman" w:cs="Times New Roman"/>
          <w:b/>
        </w:rPr>
        <w:lastRenderedPageBreak/>
        <w:t>Основное общее образование</w:t>
      </w:r>
    </w:p>
    <w:tbl>
      <w:tblPr>
        <w:tblStyle w:val="a3"/>
        <w:tblW w:w="0" w:type="auto"/>
        <w:tblLook w:val="04A0"/>
      </w:tblPr>
      <w:tblGrid>
        <w:gridCol w:w="814"/>
        <w:gridCol w:w="2696"/>
        <w:gridCol w:w="2835"/>
        <w:gridCol w:w="3226"/>
      </w:tblGrid>
      <w:tr w:rsidR="00C81DA5" w:rsidRPr="00AE1E9E" w:rsidTr="00212D75">
        <w:tc>
          <w:tcPr>
            <w:tcW w:w="814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69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Учебный предмет /</w:t>
            </w:r>
            <w:proofErr w:type="gramStart"/>
            <w:r w:rsidRPr="00AE1E9E">
              <w:rPr>
                <w:rFonts w:ascii="Times New Roman" w:hAnsi="Times New Roman" w:cs="Times New Roman"/>
                <w:b/>
              </w:rPr>
              <w:t>предмет</w:t>
            </w:r>
            <w:proofErr w:type="gramEnd"/>
            <w:r w:rsidRPr="00AE1E9E">
              <w:rPr>
                <w:rFonts w:ascii="Times New Roman" w:hAnsi="Times New Roman" w:cs="Times New Roman"/>
                <w:b/>
              </w:rPr>
              <w:t xml:space="preserve"> оценки</w:t>
            </w:r>
          </w:p>
        </w:tc>
        <w:tc>
          <w:tcPr>
            <w:tcW w:w="2835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Оценочная процедура</w:t>
            </w:r>
          </w:p>
        </w:tc>
        <w:tc>
          <w:tcPr>
            <w:tcW w:w="3226" w:type="dxa"/>
          </w:tcPr>
          <w:p w:rsidR="00C81DA5" w:rsidRPr="00AE1E9E" w:rsidRDefault="00C81DA5" w:rsidP="005F5F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BE67C4" w:rsidRPr="00AE1E9E" w:rsidTr="00212D75">
        <w:tc>
          <w:tcPr>
            <w:tcW w:w="814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19.01, 03.02, 01.03, 18.03, 08.04, 20.04, 18.05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Сочинение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09.03, 18.04, 25.04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Изложение 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16.03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03.02, 04.03, 01.04, 06.05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19.01, 01.03, 29.03, 26.04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15.03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31.01, 23.05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D72D97" w:rsidRPr="00AE1E9E" w:rsidRDefault="00D72D97" w:rsidP="00BB7548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12.01, 18.01, 19.01, 25.01, 26.01, 09.02, 15.02, 02.03, 09.03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D72D97" w:rsidRPr="00AE1E9E" w:rsidRDefault="00D72D97" w:rsidP="00BB75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Графическая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16.03, 29.03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D72D97" w:rsidRPr="00AE1E9E" w:rsidRDefault="00D72D97" w:rsidP="00BB75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Проект 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20.04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D72D97" w:rsidRPr="00AE1E9E" w:rsidRDefault="00D72D97" w:rsidP="00BB75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Практические задания (на примере НИКО)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03.05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Культура безопасности жизнедеятельности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01.03, 17.05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20.05</w:t>
            </w:r>
          </w:p>
        </w:tc>
      </w:tr>
      <w:tr w:rsidR="00D72D97" w:rsidRPr="00AE1E9E" w:rsidTr="00212D75">
        <w:tc>
          <w:tcPr>
            <w:tcW w:w="814" w:type="dxa"/>
            <w:vMerge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Введение в обществознание</w:t>
            </w:r>
          </w:p>
        </w:tc>
        <w:tc>
          <w:tcPr>
            <w:tcW w:w="2835" w:type="dxa"/>
          </w:tcPr>
          <w:p w:rsidR="00D72D97" w:rsidRPr="00AE1E9E" w:rsidRDefault="00D72D97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D72D97" w:rsidRPr="00AE1E9E" w:rsidRDefault="00D72D97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24.02, 20.05</w:t>
            </w:r>
          </w:p>
        </w:tc>
      </w:tr>
      <w:tr w:rsidR="00BE67C4" w:rsidRPr="00AE1E9E" w:rsidTr="00212D75">
        <w:tc>
          <w:tcPr>
            <w:tcW w:w="814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20.01, 17.02, 15.03, 19.04, 10.05, 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Сочинение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27.01, 31.03, 14.04, 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Изложение 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03.02, 28.04, 27.05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Сочинение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07.02, 14.02, 17.03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14.01, 18.02, 18.03, 22.04, 15.05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01.02, 09.03, 05.04, 11.05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18.02, 11.03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 или 28.04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19.04, 24.05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BE67C4" w:rsidRPr="00AE1E9E" w:rsidRDefault="00BE67C4" w:rsidP="00BE67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 или 28.04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25.04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BE67C4" w:rsidRPr="00AE1E9E" w:rsidRDefault="00BE67C4" w:rsidP="00BE67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 или 28.04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Контрольное тестирование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05.05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Культура безопасности жизнедеятельности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09.03, 18.05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03.02, 14.04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BE67C4" w:rsidRPr="00AE1E9E" w:rsidRDefault="00BE67C4" w:rsidP="00BE67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 или 28.04</w:t>
            </w:r>
          </w:p>
        </w:tc>
      </w:tr>
      <w:tr w:rsidR="00BE67C4" w:rsidRPr="00AE1E9E" w:rsidTr="00212D75">
        <w:tc>
          <w:tcPr>
            <w:tcW w:w="814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10.02, 22.02, 10.03, 01.04, 26.04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14.01, 19.05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Сочинение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31.03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08.02, 10.03, 06.04, 24.05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02.02, 03.03, 28.04, 25.05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01.02, 19.04,27.05</w:t>
            </w:r>
          </w:p>
        </w:tc>
      </w:tr>
      <w:tr w:rsidR="00BE67C4" w:rsidRPr="00AE1E9E" w:rsidTr="00212D75">
        <w:tc>
          <w:tcPr>
            <w:tcW w:w="814" w:type="dxa"/>
            <w:vMerge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835" w:type="dxa"/>
          </w:tcPr>
          <w:p w:rsidR="00BE67C4" w:rsidRPr="00AE1E9E" w:rsidRDefault="00BE67C4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BE67C4" w:rsidRPr="00AE1E9E" w:rsidRDefault="00BE67C4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24.02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.04 или</w:t>
            </w:r>
            <w:r>
              <w:rPr>
                <w:rFonts w:ascii="Times New Roman" w:hAnsi="Times New Roman" w:cs="Times New Roman"/>
              </w:rPr>
              <w:t xml:space="preserve"> 28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15.03, 12.05, 26.05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</w:t>
            </w:r>
            <w:r>
              <w:rPr>
                <w:rFonts w:ascii="Times New Roman" w:hAnsi="Times New Roman" w:cs="Times New Roman"/>
              </w:rPr>
              <w:t xml:space="preserve"> 28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14.01, 06.04, 25.05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</w:t>
            </w:r>
            <w:r>
              <w:rPr>
                <w:rFonts w:ascii="Times New Roman" w:hAnsi="Times New Roman" w:cs="Times New Roman"/>
              </w:rPr>
              <w:t xml:space="preserve"> 28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</w:t>
            </w:r>
            <w:r>
              <w:rPr>
                <w:rFonts w:ascii="Times New Roman" w:hAnsi="Times New Roman" w:cs="Times New Roman"/>
              </w:rPr>
              <w:t xml:space="preserve"> 28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Контрольное тестирование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Речь и культура общения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20.01, 15.04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</w:t>
            </w:r>
            <w:r>
              <w:rPr>
                <w:rFonts w:ascii="Times New Roman" w:hAnsi="Times New Roman" w:cs="Times New Roman"/>
              </w:rPr>
              <w:t xml:space="preserve"> 28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Многообразие животного мира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20.04</w:t>
            </w:r>
          </w:p>
        </w:tc>
      </w:tr>
      <w:tr w:rsidR="00AF35D0" w:rsidRPr="00AE1E9E" w:rsidTr="00212D75">
        <w:tc>
          <w:tcPr>
            <w:tcW w:w="814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26.01, 10.02, 10.03, 06.04, 28.04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14.01, 22.02, 05.04, 13.05, 20.05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Второй иностранный язык (немецкий)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09.02, 31.03, 28.04, 25.05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11.03, 29.04, 27.05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28.02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 26.04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28.01, 25.03, 26.05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 26.04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14.04, 26.05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 26.04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17.01, 16.03, 11.05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 26.04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15.02, 12.05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 26.04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24.05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835" w:type="dxa"/>
          </w:tcPr>
          <w:p w:rsidR="00AF35D0" w:rsidRPr="00AE1E9E" w:rsidRDefault="00AF35D0" w:rsidP="00611FDA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Контрольное тестирование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10.02, 31.03, 15.04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611FDA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Практические задания (на примере НИКО)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21.04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11.03, 20.05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22.02, 20.04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D22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(на основе случайного выбора)</w:t>
            </w:r>
          </w:p>
        </w:tc>
        <w:tc>
          <w:tcPr>
            <w:tcW w:w="3226" w:type="dxa"/>
          </w:tcPr>
          <w:p w:rsidR="00AF35D0" w:rsidRPr="00AE1E9E" w:rsidRDefault="00AF35D0" w:rsidP="00D22EA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 или 26.04</w:t>
            </w:r>
          </w:p>
        </w:tc>
      </w:tr>
      <w:tr w:rsidR="00AF35D0" w:rsidRPr="00AE1E9E" w:rsidTr="00212D75">
        <w:tc>
          <w:tcPr>
            <w:tcW w:w="814" w:type="dxa"/>
            <w:vMerge w:val="restart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6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17.01, 21.02, 14.03, 13.04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04.04, 17.05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Изложение 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09.03, 20.04</w:t>
            </w:r>
          </w:p>
        </w:tc>
      </w:tr>
      <w:tr w:rsidR="00AF35D0" w:rsidRPr="00AE1E9E" w:rsidTr="00212D75">
        <w:trPr>
          <w:trHeight w:val="285"/>
        </w:trPr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28.04</w:t>
            </w:r>
          </w:p>
        </w:tc>
      </w:tr>
      <w:tr w:rsidR="00AF35D0" w:rsidRPr="00AE1E9E" w:rsidTr="00212D75">
        <w:trPr>
          <w:trHeight w:val="321"/>
        </w:trPr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Родная литература (русская)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11.02, 06.05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15.02, 29.03, 17.05, 24.05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Второй иностранный язык (немецкий)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17.02, 07.04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15.02, 19.04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14.04, 12.05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27.01, 24.03, 21.04, 12.05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17.03, 12.05, 26.05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04.03, 15.04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14.01, 28.02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05.05, 12.05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Проект 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01.02, 19.04, 17.05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Практическое задание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03.05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15.03, 24.05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AF35D0" w:rsidRPr="00AE1E9E" w:rsidTr="00212D75">
        <w:tc>
          <w:tcPr>
            <w:tcW w:w="814" w:type="dxa"/>
            <w:vMerge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835" w:type="dxa"/>
          </w:tcPr>
          <w:p w:rsidR="00AF35D0" w:rsidRPr="00AE1E9E" w:rsidRDefault="00AF35D0" w:rsidP="005F5F1E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3226" w:type="dxa"/>
          </w:tcPr>
          <w:p w:rsidR="00AF35D0" w:rsidRPr="00AE1E9E" w:rsidRDefault="00AF35D0" w:rsidP="00C81DA5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09.02, 19.05</w:t>
            </w:r>
          </w:p>
        </w:tc>
      </w:tr>
    </w:tbl>
    <w:p w:rsidR="00C81DA5" w:rsidRPr="00AE1E9E" w:rsidRDefault="00C81DA5" w:rsidP="00C81DA5">
      <w:pPr>
        <w:jc w:val="center"/>
        <w:rPr>
          <w:rFonts w:ascii="Times New Roman" w:hAnsi="Times New Roman" w:cs="Times New Roman"/>
          <w:b/>
        </w:rPr>
      </w:pPr>
    </w:p>
    <w:p w:rsidR="00CA7A8F" w:rsidRPr="00AE1E9E" w:rsidRDefault="00785E2D" w:rsidP="00C81DA5">
      <w:pPr>
        <w:jc w:val="center"/>
        <w:rPr>
          <w:rFonts w:ascii="Times New Roman" w:hAnsi="Times New Roman" w:cs="Times New Roman"/>
          <w:b/>
        </w:rPr>
      </w:pPr>
      <w:r w:rsidRPr="00AE1E9E">
        <w:rPr>
          <w:rFonts w:ascii="Times New Roman" w:hAnsi="Times New Roman" w:cs="Times New Roman"/>
          <w:b/>
        </w:rPr>
        <w:t>Среднее общее образование</w:t>
      </w:r>
    </w:p>
    <w:tbl>
      <w:tblPr>
        <w:tblStyle w:val="a3"/>
        <w:tblW w:w="0" w:type="auto"/>
        <w:tblLook w:val="04A0"/>
      </w:tblPr>
      <w:tblGrid>
        <w:gridCol w:w="814"/>
        <w:gridCol w:w="3985"/>
        <w:gridCol w:w="2460"/>
        <w:gridCol w:w="2312"/>
      </w:tblGrid>
      <w:tr w:rsidR="00CA7A8F" w:rsidRPr="00AE1E9E" w:rsidTr="00BE67C4">
        <w:tc>
          <w:tcPr>
            <w:tcW w:w="814" w:type="dxa"/>
          </w:tcPr>
          <w:p w:rsidR="00CA7A8F" w:rsidRPr="00AE1E9E" w:rsidRDefault="00CA7A8F" w:rsidP="00BE6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3985" w:type="dxa"/>
          </w:tcPr>
          <w:p w:rsidR="00CA7A8F" w:rsidRPr="00AE1E9E" w:rsidRDefault="00CA7A8F" w:rsidP="00BE6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Учебный предмет /</w:t>
            </w:r>
            <w:proofErr w:type="gramStart"/>
            <w:r w:rsidRPr="00AE1E9E">
              <w:rPr>
                <w:rFonts w:ascii="Times New Roman" w:hAnsi="Times New Roman" w:cs="Times New Roman"/>
                <w:b/>
              </w:rPr>
              <w:t>предмет</w:t>
            </w:r>
            <w:proofErr w:type="gramEnd"/>
            <w:r w:rsidRPr="00AE1E9E">
              <w:rPr>
                <w:rFonts w:ascii="Times New Roman" w:hAnsi="Times New Roman" w:cs="Times New Roman"/>
                <w:b/>
              </w:rPr>
              <w:t xml:space="preserve"> оценки</w:t>
            </w:r>
          </w:p>
        </w:tc>
        <w:tc>
          <w:tcPr>
            <w:tcW w:w="2460" w:type="dxa"/>
          </w:tcPr>
          <w:p w:rsidR="00CA7A8F" w:rsidRPr="00AE1E9E" w:rsidRDefault="00CA7A8F" w:rsidP="00BE6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Оценочная процедура</w:t>
            </w:r>
          </w:p>
        </w:tc>
        <w:tc>
          <w:tcPr>
            <w:tcW w:w="2312" w:type="dxa"/>
          </w:tcPr>
          <w:p w:rsidR="00CA7A8F" w:rsidRPr="00AE1E9E" w:rsidRDefault="00CA7A8F" w:rsidP="00BE67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1E9E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785E2D" w:rsidRPr="00AE1E9E" w:rsidTr="00BE67C4">
        <w:tc>
          <w:tcPr>
            <w:tcW w:w="814" w:type="dxa"/>
            <w:vMerge w:val="restart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07.04, 11.05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29.03, 20.04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Родная литература 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07.02, 02.03, 06.04, 11.05, 18.05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17.05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22.02, 11.03, 06.05, 20.05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02.02, 08.04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12.05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24.02, 12.05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26.04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28.04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18.05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28.04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14.03, 23.05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09.03, 19.05</w:t>
            </w:r>
          </w:p>
        </w:tc>
      </w:tr>
      <w:tr w:rsidR="00785E2D" w:rsidRPr="00AE1E9E" w:rsidTr="00BE67C4">
        <w:tc>
          <w:tcPr>
            <w:tcW w:w="814" w:type="dxa"/>
            <w:vMerge w:val="restart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14.04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Сочинение 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31.01, 25.02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Родная литература 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20.05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26.01, 09.03, 27.04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09.03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12.01, 14.04, 04.05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07.02, 15.03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04.03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16.02, 27.04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13.01, 17.03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16.05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 w:val="restart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13.05</w:t>
            </w:r>
          </w:p>
        </w:tc>
      </w:tr>
      <w:tr w:rsidR="00AF35D0" w:rsidRPr="00AE1E9E" w:rsidTr="00BE67C4">
        <w:tc>
          <w:tcPr>
            <w:tcW w:w="814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  <w:vMerge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AF35D0" w:rsidRPr="00AE1E9E" w:rsidRDefault="00AF35D0" w:rsidP="00BE6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2312" w:type="dxa"/>
          </w:tcPr>
          <w:p w:rsidR="00AF35D0" w:rsidRPr="00AE1E9E" w:rsidRDefault="00AF35D0" w:rsidP="009777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19.05</w:t>
            </w:r>
          </w:p>
        </w:tc>
      </w:tr>
      <w:tr w:rsidR="00785E2D" w:rsidRPr="00AE1E9E" w:rsidTr="00BE67C4">
        <w:tc>
          <w:tcPr>
            <w:tcW w:w="814" w:type="dxa"/>
            <w:vMerge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5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460" w:type="dxa"/>
          </w:tcPr>
          <w:p w:rsidR="00785E2D" w:rsidRPr="00AE1E9E" w:rsidRDefault="00785E2D" w:rsidP="00BE67C4">
            <w:pPr>
              <w:jc w:val="center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312" w:type="dxa"/>
          </w:tcPr>
          <w:p w:rsidR="00785E2D" w:rsidRPr="00AE1E9E" w:rsidRDefault="00785E2D" w:rsidP="009777E1">
            <w:pPr>
              <w:jc w:val="both"/>
              <w:rPr>
                <w:rFonts w:ascii="Times New Roman" w:hAnsi="Times New Roman" w:cs="Times New Roman"/>
              </w:rPr>
            </w:pPr>
            <w:r w:rsidRPr="00AE1E9E">
              <w:rPr>
                <w:rFonts w:ascii="Times New Roman" w:hAnsi="Times New Roman" w:cs="Times New Roman"/>
              </w:rPr>
              <w:t>16.03, 18.05</w:t>
            </w:r>
          </w:p>
        </w:tc>
      </w:tr>
    </w:tbl>
    <w:p w:rsidR="00CA7A8F" w:rsidRPr="00AE1E9E" w:rsidRDefault="00CA7A8F" w:rsidP="00C81DA5">
      <w:pPr>
        <w:jc w:val="center"/>
        <w:rPr>
          <w:rFonts w:ascii="Times New Roman" w:hAnsi="Times New Roman" w:cs="Times New Roman"/>
        </w:rPr>
      </w:pPr>
    </w:p>
    <w:sectPr w:rsidR="00CA7A8F" w:rsidRPr="00AE1E9E" w:rsidSect="00212D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4221"/>
    <w:rsid w:val="00212D75"/>
    <w:rsid w:val="00313CF8"/>
    <w:rsid w:val="003730DB"/>
    <w:rsid w:val="005F5F1E"/>
    <w:rsid w:val="00611FDA"/>
    <w:rsid w:val="007437DE"/>
    <w:rsid w:val="00785E2D"/>
    <w:rsid w:val="009777E1"/>
    <w:rsid w:val="00A1534F"/>
    <w:rsid w:val="00AE1E9E"/>
    <w:rsid w:val="00AF14FF"/>
    <w:rsid w:val="00AF35D0"/>
    <w:rsid w:val="00B34221"/>
    <w:rsid w:val="00B42D41"/>
    <w:rsid w:val="00BB7548"/>
    <w:rsid w:val="00BE67C4"/>
    <w:rsid w:val="00C656D2"/>
    <w:rsid w:val="00C81DA5"/>
    <w:rsid w:val="00CA7A8F"/>
    <w:rsid w:val="00D72D97"/>
    <w:rsid w:val="00F9001E"/>
    <w:rsid w:val="00FA5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42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85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9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Павловна</dc:creator>
  <cp:lastModifiedBy>Наталья Павловна</cp:lastModifiedBy>
  <cp:revision>2</cp:revision>
  <dcterms:created xsi:type="dcterms:W3CDTF">2022-02-11T04:53:00Z</dcterms:created>
  <dcterms:modified xsi:type="dcterms:W3CDTF">2022-02-16T06:24:00Z</dcterms:modified>
</cp:coreProperties>
</file>