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394" w:rsidRDefault="00311394"/>
    <w:p w:rsidR="00C43707" w:rsidRDefault="00C43707" w:rsidP="00C43707">
      <w:pPr>
        <w:pStyle w:val="22"/>
        <w:framePr w:w="6898" w:h="3553" w:hRule="exact" w:wrap="none" w:vAnchor="page" w:hAnchor="page" w:x="2551" w:y="5660"/>
        <w:shd w:val="clear" w:color="auto" w:fill="auto"/>
      </w:pPr>
      <w:r>
        <w:rPr>
          <w:color w:val="000000"/>
          <w:lang w:eastAsia="ru-RU" w:bidi="ru-RU"/>
        </w:rPr>
        <w:t>Перечень учебников,</w:t>
      </w:r>
      <w:r>
        <w:rPr>
          <w:color w:val="000000"/>
          <w:lang w:eastAsia="ru-RU" w:bidi="ru-RU"/>
        </w:rPr>
        <w:br/>
        <w:t>используемых</w:t>
      </w:r>
    </w:p>
    <w:p w:rsidR="00C43707" w:rsidRDefault="00C43707" w:rsidP="00C43707">
      <w:pPr>
        <w:pStyle w:val="22"/>
        <w:framePr w:w="6898" w:h="3553" w:hRule="exact" w:wrap="none" w:vAnchor="page" w:hAnchor="page" w:x="2551" w:y="5660"/>
        <w:shd w:val="clear" w:color="auto" w:fill="auto"/>
      </w:pPr>
      <w:r>
        <w:rPr>
          <w:color w:val="000000"/>
          <w:lang w:eastAsia="ru-RU" w:bidi="ru-RU"/>
        </w:rPr>
        <w:t>в МКОУ АГО « Бакряжская СОШ»</w:t>
      </w:r>
      <w:r>
        <w:rPr>
          <w:color w:val="000000"/>
          <w:lang w:eastAsia="ru-RU" w:bidi="ru-RU"/>
        </w:rPr>
        <w:br/>
        <w:t>в 2020 - 2021 учебном году</w:t>
      </w:r>
    </w:p>
    <w:p w:rsidR="00C43707" w:rsidRDefault="00C43707" w:rsidP="00C43707">
      <w:pPr>
        <w:framePr w:wrap="none" w:vAnchor="page" w:hAnchor="page" w:x="5556" w:y="1718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3629025" cy="1895475"/>
            <wp:effectExtent l="0" t="0" r="9525" b="9525"/>
            <wp:docPr id="1" name="Рисунок 1" descr="C:\Users\0A6E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A6E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707" w:rsidRDefault="00C43707" w:rsidP="00C43707">
      <w:pPr>
        <w:rPr>
          <w:sz w:val="2"/>
          <w:szCs w:val="2"/>
        </w:rPr>
      </w:pPr>
    </w:p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p w:rsidR="00C43707" w:rsidRDefault="00C43707"/>
    <w:tbl>
      <w:tblPr>
        <w:tblpPr w:leftFromText="180" w:rightFromText="180" w:vertAnchor="text" w:horzAnchor="margin" w:tblpX="-255" w:tblpY="-1132"/>
        <w:tblW w:w="6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770"/>
        <w:gridCol w:w="5132"/>
        <w:gridCol w:w="615"/>
        <w:gridCol w:w="2159"/>
        <w:gridCol w:w="1328"/>
        <w:gridCol w:w="1715"/>
        <w:gridCol w:w="457"/>
        <w:gridCol w:w="839"/>
        <w:gridCol w:w="236"/>
      </w:tblGrid>
      <w:tr w:rsidR="00C43707" w:rsidRPr="00C43707" w:rsidTr="00C43707">
        <w:trPr>
          <w:gridAfter w:val="4"/>
          <w:wAfter w:w="3248" w:type="dxa"/>
          <w:trHeight w:val="1067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lastRenderedPageBreak/>
              <w:t>76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Автор (составитель),</w:t>
            </w:r>
          </w:p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название, количество</w:t>
            </w:r>
          </w:p>
          <w:p w:rsidR="00C43707" w:rsidRPr="00C43707" w:rsidRDefault="00C43707" w:rsidP="00C4370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/>
                <w:sz w:val="24"/>
                <w:szCs w:val="24"/>
              </w:rPr>
              <w:t>частей, класс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Издательство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 w:rsidRPr="00C4370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43707">
              <w:rPr>
                <w:rFonts w:ascii="Times New Roman" w:hAnsi="Times New Roman" w:cs="Times New Roman"/>
                <w:b/>
              </w:rPr>
              <w:t xml:space="preserve"> в федеральном перечне учебников</w:t>
            </w:r>
          </w:p>
        </w:tc>
      </w:tr>
      <w:tr w:rsidR="00C43707" w:rsidRPr="00614D9D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  <w:r w:rsidRPr="00614D9D">
              <w:rPr>
                <w:rFonts w:asciiTheme="minorHAnsi" w:hAnsiTheme="minorHAnsi"/>
              </w:rPr>
              <w:t>1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  <w:r w:rsidRPr="00614D9D">
              <w:rPr>
                <w:rFonts w:asciiTheme="minorHAnsi" w:hAnsiTheme="minorHAnsi"/>
              </w:rPr>
              <w:t>2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  <w:r w:rsidRPr="00614D9D">
              <w:rPr>
                <w:rFonts w:asciiTheme="minorHAnsi" w:hAnsiTheme="minorHAnsi"/>
              </w:rPr>
              <w:t>3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  <w:r w:rsidRPr="00614D9D">
              <w:rPr>
                <w:rFonts w:asciiTheme="minorHAnsi" w:hAnsiTheme="minorHAnsi"/>
              </w:rPr>
              <w:t>4</w:t>
            </w:r>
          </w:p>
        </w:tc>
        <w:tc>
          <w:tcPr>
            <w:tcW w:w="1328" w:type="dxa"/>
          </w:tcPr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</w:p>
        </w:tc>
      </w:tr>
      <w:tr w:rsidR="00C43707" w:rsidRPr="00614D9D" w:rsidTr="00C43707">
        <w:trPr>
          <w:gridAfter w:val="4"/>
          <w:wAfter w:w="3248" w:type="dxa"/>
          <w:trHeight w:val="452"/>
        </w:trPr>
        <w:tc>
          <w:tcPr>
            <w:tcW w:w="771" w:type="dxa"/>
            <w:shd w:val="clear" w:color="auto" w:fill="auto"/>
            <w:vAlign w:val="center"/>
          </w:tcPr>
          <w:p w:rsidR="00C43707" w:rsidRPr="00614D9D" w:rsidRDefault="00C43707" w:rsidP="00C43707">
            <w:pPr>
              <w:pStyle w:val="a3"/>
              <w:jc w:val="center"/>
              <w:rPr>
                <w:rFonts w:asciiTheme="minorHAnsi" w:hAnsiTheme="minorHAnsi" w:cs="Times New Roman"/>
                <w:bCs/>
                <w:sz w:val="24"/>
                <w:szCs w:val="24"/>
              </w:rPr>
            </w:pPr>
          </w:p>
          <w:p w:rsidR="00C43707" w:rsidRPr="00614D9D" w:rsidRDefault="00C43707" w:rsidP="00C43707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C43707" w:rsidRPr="00C43707" w:rsidRDefault="00C43707" w:rsidP="00C4370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4370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 I. НАЧАЛЬНОЕ ОБЩЕЕ ОБРАЗОВАНИЕ</w:t>
            </w:r>
          </w:p>
        </w:tc>
        <w:tc>
          <w:tcPr>
            <w:tcW w:w="1328" w:type="dxa"/>
          </w:tcPr>
          <w:p w:rsidR="00C43707" w:rsidRPr="0070600B" w:rsidRDefault="00C43707" w:rsidP="00C43707">
            <w:pPr>
              <w:pStyle w:val="a3"/>
              <w:jc w:val="center"/>
              <w:rPr>
                <w:rFonts w:asciiTheme="minorHAnsi" w:hAnsiTheme="minorHAnsi" w:cs="Times New Roman"/>
                <w:b/>
                <w:bCs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005F8" w:rsidRDefault="00C43707" w:rsidP="00C43707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C43707" w:rsidRPr="00C005F8" w:rsidRDefault="00C43707" w:rsidP="00C43707">
            <w:pPr>
              <w:rPr>
                <w:b/>
                <w:bCs/>
                <w:iCs/>
              </w:rPr>
            </w:pPr>
            <w:r w:rsidRPr="00C005F8">
              <w:rPr>
                <w:b/>
                <w:bCs/>
                <w:iCs/>
              </w:rPr>
              <w:t>Русский язык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jc w:val="center"/>
              <w:rPr>
                <w:b/>
                <w:bCs/>
                <w:i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Горецкий В.Г. Кирюшкин В.А. Виноградская Л.А. Азбука 1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gramStart"/>
            <w:r w:rsidRPr="00C43707">
              <w:rPr>
                <w:rFonts w:ascii="Times New Roman" w:hAnsi="Times New Roman" w:cs="Times New Roman"/>
              </w:rPr>
              <w:t>.Ф</w:t>
            </w:r>
            <w:proofErr w:type="gramEnd"/>
            <w:r w:rsidRPr="00C43707">
              <w:rPr>
                <w:rFonts w:ascii="Times New Roman" w:hAnsi="Times New Roman" w:cs="Times New Roman"/>
              </w:rPr>
              <w:t>ГОС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1.1.1.1.4.1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Горецкий В.Г. Русский язык</w:t>
            </w:r>
            <w:proofErr w:type="gramStart"/>
            <w:r w:rsidRPr="00C43707">
              <w:rPr>
                <w:rFonts w:ascii="Times New Roman" w:hAnsi="Times New Roman" w:cs="Times New Roman"/>
              </w:rPr>
              <w:t>1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1.1.1.1.4.2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Горецкий В.Г. Русский язык 2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ч.1,2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1.1.1.1.4.3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Горецкий В.Г. Русский язык 3кл.ч.1,2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1.1.1.1.4.4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Канакина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Горецкий В.Г. Русский язык 4кл.ч.1,2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1.1.1.1.4.5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А. К. Аксенова. Э.В.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Галунчикова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Н.Г. Русский язык 4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вид).  ФГОС  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2.1.1.1.2.4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/>
        </w:tc>
        <w:tc>
          <w:tcPr>
            <w:tcW w:w="9232" w:type="dxa"/>
            <w:gridSpan w:val="4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/>
              </w:rPr>
              <w:t>Родной язык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7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О.М.,Вербицкая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Л.А.,Богданов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С.И.,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Казакова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Е.И.,Кузнецова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М.И.,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Л.В.,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В.Ю.,Рябинина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Л.А.,Соколова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О.В. Русский родной язык. 2 класс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Акционерное общество "Издательство "Учебная литература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3.1.1.1.22.2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8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О.М.,Вербицкая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Л.А.,Богданов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С.И.,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Казакова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Е.И.,Кузнецова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М.И.,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Петленко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Л.В.,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Романова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В.Ю.,Рябинина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Л.А.,Соколова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О.В. Русский родной язык. 3 класс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Акционерное общество "Издательство "Учебная литература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3.1.1.1.22.3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011D2D" w:rsidRDefault="00C43707" w:rsidP="00C43707"/>
        </w:tc>
        <w:tc>
          <w:tcPr>
            <w:tcW w:w="7904" w:type="dxa"/>
            <w:gridSpan w:val="3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Литературное чтение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9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Климанова Л.Ф.  Горецкий В.Г. Голованова М.В. Литературное чтение 1кл.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10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Климанова Л.Ф.  Горецкий В.Г. Голованова М.В. Литературное чтение 2кл.ч.1,2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11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Климанова Л.Ф.  Горецкий В.Г. Голованова М.В. Литературное чтение 3кл.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12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Климанова Л.Ф.  Горецкий В.Г. Голованова М.В. Литературное чтение 4кл.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13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С.Ю. Ильина. Чтение 4 класс. Ч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,2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вид). 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2.1.1.2.1.4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lastRenderedPageBreak/>
              <w:t>14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С.В. Комарова Речевая практика. 4 класс.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</w:t>
            </w:r>
            <w:r w:rsidRPr="00C43707">
              <w:rPr>
                <w:rFonts w:ascii="Times New Roman" w:hAnsi="Times New Roman" w:cs="Times New Roman"/>
                <w:bCs/>
              </w:rPr>
              <w:t>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</w:t>
            </w:r>
            <w:r w:rsidRPr="00C43707">
              <w:rPr>
                <w:rFonts w:ascii="Times New Roman" w:hAnsi="Times New Roman" w:cs="Times New Roman"/>
                <w:bCs/>
              </w:rPr>
              <w:t>)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2.1.1.2.3.4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4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Иностранный язык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2"/>
              <w:spacing w:before="0" w:after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15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О.В.,Михеева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И.В. Английский язык 2кл. ч.1,2 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ООО "ДРОФА"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1.1.2.1.2.1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 w:rsidRPr="00C005F8">
              <w:t>1</w:t>
            </w:r>
            <w:r>
              <w:t>6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Э.Ш. Английский язык 3кл.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1.1.1.3.7.2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17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Кузовлев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В.П.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Перегудова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Э.Ш. Английский язык 4кл.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1.1.1.3.7.3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4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18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Моро М.И., Волкова С.И., Степанова С В. Математика.1кл. ч.1,2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</w:tr>
      <w:tr w:rsidR="00C43707" w:rsidRPr="00C005F8" w:rsidTr="00C43707">
        <w:trPr>
          <w:gridAfter w:val="3"/>
          <w:wAfter w:w="1532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19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Моро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Бантова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М.А.. Бельтюкова Г.В.. Математика.2 кл.ч.1,2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716" w:type="dxa"/>
          </w:tcPr>
          <w:p w:rsidR="00C43707" w:rsidRPr="00C005F8" w:rsidRDefault="00C43707" w:rsidP="00C43707"/>
        </w:tc>
      </w:tr>
      <w:tr w:rsidR="00C43707" w:rsidRPr="00C005F8" w:rsidTr="00C43707">
        <w:trPr>
          <w:gridAfter w:val="3"/>
          <w:wAfter w:w="1532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20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Моро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Бантова.М.А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Бельтюкова.Г.В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Математика.3кл. ч.1,2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716" w:type="dxa"/>
          </w:tcPr>
          <w:p w:rsidR="00C43707" w:rsidRPr="00C005F8" w:rsidRDefault="00C43707" w:rsidP="00C43707"/>
        </w:tc>
      </w:tr>
      <w:tr w:rsidR="00C43707" w:rsidRPr="00C005F8" w:rsidTr="00C43707">
        <w:trPr>
          <w:gridAfter w:val="3"/>
          <w:wAfter w:w="1532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21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Моро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Бантова.М.А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Бельтюкова.Г.В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Математика.4кл.ч. 1,2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716" w:type="dxa"/>
          </w:tcPr>
          <w:p w:rsidR="00C43707" w:rsidRPr="00C005F8" w:rsidRDefault="00C43707" w:rsidP="00C43707"/>
        </w:tc>
      </w:tr>
      <w:tr w:rsidR="00C43707" w:rsidRPr="00C005F8" w:rsidTr="00C43707">
        <w:trPr>
          <w:gridAfter w:val="3"/>
          <w:wAfter w:w="1532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22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М.Н. Перова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 xml:space="preserve">,. 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Математика 4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</w:t>
            </w:r>
            <w:r w:rsidRPr="00C43707">
              <w:rPr>
                <w:rFonts w:ascii="Times New Roman" w:hAnsi="Times New Roman" w:cs="Times New Roman"/>
                <w:bCs/>
              </w:rPr>
              <w:t>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</w:t>
            </w:r>
            <w:r w:rsidRPr="00C43707">
              <w:rPr>
                <w:rFonts w:ascii="Times New Roman" w:hAnsi="Times New Roman" w:cs="Times New Roman"/>
                <w:bCs/>
              </w:rPr>
              <w:t xml:space="preserve">)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2.1.2.1.1.4</w:t>
            </w:r>
          </w:p>
        </w:tc>
        <w:tc>
          <w:tcPr>
            <w:tcW w:w="1716" w:type="dxa"/>
          </w:tcPr>
          <w:p w:rsidR="00C43707" w:rsidRPr="00C005F8" w:rsidRDefault="00C43707" w:rsidP="00C43707"/>
        </w:tc>
      </w:tr>
      <w:tr w:rsidR="00C43707" w:rsidRPr="00C005F8" w:rsidTr="00C43707">
        <w:trPr>
          <w:gridAfter w:val="3"/>
          <w:wAfter w:w="1532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4" w:type="dxa"/>
            <w:gridSpan w:val="3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Окружающий мир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</w:tcPr>
          <w:p w:rsidR="00C43707" w:rsidRPr="00C005F8" w:rsidRDefault="00C43707" w:rsidP="00C43707"/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23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Плешаков А.А. .Окружающий мир 1кл.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24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Плешаков А.А. .Окружающий мир 2кл. 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25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Плешаков А.А. .Окружающий мир 3кл.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26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Плешаков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А.А.Крючкова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Е.А. .Окружающий мир 4кл. ч.1,2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27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Н.Б. Матвеева. М.А.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Потапова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.Т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.О.Крутова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Живой мир 4 класс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</w:t>
            </w:r>
            <w:r w:rsidRPr="00C43707">
              <w:rPr>
                <w:rFonts w:ascii="Times New Roman" w:hAnsi="Times New Roman" w:cs="Times New Roman"/>
                <w:bCs/>
              </w:rPr>
              <w:t>(</w:t>
            </w:r>
            <w:r w:rsidRPr="00C43707">
              <w:rPr>
                <w:rFonts w:ascii="Times New Roman" w:hAnsi="Times New Roman" w:cs="Times New Roman"/>
              </w:rPr>
              <w:t xml:space="preserve"> 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</w:t>
            </w:r>
            <w:r w:rsidRPr="00C43707">
              <w:rPr>
                <w:rFonts w:ascii="Times New Roman" w:hAnsi="Times New Roman" w:cs="Times New Roman"/>
                <w:bCs/>
              </w:rPr>
              <w:t xml:space="preserve">)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2.1.3.1.3.4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4" w:type="dxa"/>
            <w:gridSpan w:val="3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 xml:space="preserve">Искусство (Музыка и </w:t>
            </w:r>
            <w:proofErr w:type="gramStart"/>
            <w:r w:rsidRPr="00C43707">
              <w:rPr>
                <w:rFonts w:ascii="Times New Roman" w:hAnsi="Times New Roman" w:cs="Times New Roman"/>
                <w:b/>
                <w:bCs/>
              </w:rPr>
              <w:t>ИЗО</w:t>
            </w:r>
            <w:proofErr w:type="gramEnd"/>
            <w:r w:rsidRPr="00C4370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28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Критская Е.Д. Сергеева Г.П,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ШмагинаТ</w:t>
            </w:r>
            <w:proofErr w:type="gramStart"/>
            <w:r w:rsidRPr="00C4370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Музыка 1кл.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1.1.5.2.5.1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29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Критская Е.Д. Сергеева Г.П,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ШмагинаТ</w:t>
            </w:r>
            <w:proofErr w:type="gramStart"/>
            <w:r w:rsidRPr="00C4370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Музыка 2кл.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1.1.5.2.5.2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lastRenderedPageBreak/>
              <w:t>30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Критская Е.Д. Сергеева Г.П,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ШмагинаТ</w:t>
            </w:r>
            <w:proofErr w:type="gramStart"/>
            <w:r w:rsidRPr="00C4370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Музыка 3кл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1.1.5.2.5.3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31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Критская Е.Д. Сергеева Г.П,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ШмагинаТ</w:t>
            </w:r>
            <w:proofErr w:type="gramStart"/>
            <w:r w:rsidRPr="00C43707">
              <w:rPr>
                <w:rFonts w:ascii="Times New Roman" w:hAnsi="Times New Roman" w:cs="Times New Roman"/>
              </w:rPr>
              <w:t>.С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Музыка 4кл.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1.1.5.2.5.4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32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Неменская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Л.А. ИЗО. Ты изображаешь, украшаешь и строишь 1кл.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1.1.5.1.6.1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33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proofErr w:type="spellStart"/>
            <w:r w:rsidRPr="00C43707">
              <w:rPr>
                <w:color w:val="auto"/>
              </w:rPr>
              <w:t>Коротеева</w:t>
            </w:r>
            <w:proofErr w:type="spellEnd"/>
            <w:r w:rsidRPr="00C43707">
              <w:rPr>
                <w:color w:val="auto"/>
              </w:rPr>
              <w:t xml:space="preserve"> Е.И. </w:t>
            </w:r>
            <w:proofErr w:type="gramStart"/>
            <w:r w:rsidRPr="00C43707">
              <w:rPr>
                <w:color w:val="auto"/>
              </w:rPr>
              <w:t>ИЗО</w:t>
            </w:r>
            <w:proofErr w:type="gramEnd"/>
            <w:r w:rsidRPr="00C43707">
              <w:rPr>
                <w:color w:val="auto"/>
              </w:rPr>
              <w:t>. Искусство и ты. 2кл.</w:t>
            </w:r>
            <w:r w:rsidRPr="00C43707"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1.1.5.1.6.2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34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r w:rsidRPr="00C43707">
              <w:rPr>
                <w:color w:val="auto"/>
              </w:rPr>
              <w:t xml:space="preserve">Горяева Н.А. </w:t>
            </w:r>
            <w:proofErr w:type="gramStart"/>
            <w:r w:rsidRPr="00C43707">
              <w:rPr>
                <w:color w:val="auto"/>
              </w:rPr>
              <w:t>п</w:t>
            </w:r>
            <w:proofErr w:type="gramEnd"/>
            <w:r w:rsidRPr="00C43707">
              <w:rPr>
                <w:color w:val="auto"/>
              </w:rPr>
              <w:t xml:space="preserve">/р </w:t>
            </w:r>
            <w:proofErr w:type="spellStart"/>
            <w:r w:rsidRPr="00C43707">
              <w:rPr>
                <w:color w:val="auto"/>
              </w:rPr>
              <w:t>НеменскогоБ.М</w:t>
            </w:r>
            <w:proofErr w:type="spellEnd"/>
            <w:r w:rsidRPr="00C43707">
              <w:rPr>
                <w:color w:val="auto"/>
              </w:rPr>
              <w:t xml:space="preserve">. ИЗО 3 </w:t>
            </w:r>
            <w:proofErr w:type="spellStart"/>
            <w:r w:rsidRPr="00C43707">
              <w:rPr>
                <w:color w:val="auto"/>
              </w:rPr>
              <w:t>кл</w:t>
            </w:r>
            <w:proofErr w:type="spellEnd"/>
            <w:r w:rsidRPr="00C43707"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1.1.5.1.6.3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>
            <w:r>
              <w:t>35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proofErr w:type="spellStart"/>
            <w:r w:rsidRPr="00C43707">
              <w:rPr>
                <w:color w:val="auto"/>
              </w:rPr>
              <w:t>Неменская</w:t>
            </w:r>
            <w:proofErr w:type="spellEnd"/>
            <w:r w:rsidRPr="00C43707">
              <w:rPr>
                <w:color w:val="auto"/>
              </w:rPr>
              <w:t xml:space="preserve"> Л.А. </w:t>
            </w:r>
            <w:proofErr w:type="gramStart"/>
            <w:r w:rsidRPr="00C43707">
              <w:rPr>
                <w:color w:val="auto"/>
              </w:rPr>
              <w:t>п</w:t>
            </w:r>
            <w:proofErr w:type="gramEnd"/>
            <w:r w:rsidRPr="00C43707">
              <w:rPr>
                <w:color w:val="auto"/>
              </w:rPr>
              <w:t xml:space="preserve">/р </w:t>
            </w:r>
            <w:proofErr w:type="spellStart"/>
            <w:r w:rsidRPr="00C43707">
              <w:rPr>
                <w:color w:val="auto"/>
              </w:rPr>
              <w:t>Неменского</w:t>
            </w:r>
            <w:proofErr w:type="spellEnd"/>
            <w:r w:rsidRPr="00C43707">
              <w:rPr>
                <w:color w:val="auto"/>
              </w:rPr>
              <w:t xml:space="preserve"> Б.М. Изобразительное искусство 4 </w:t>
            </w:r>
            <w:proofErr w:type="spellStart"/>
            <w:r w:rsidRPr="00C43707">
              <w:rPr>
                <w:color w:val="auto"/>
              </w:rPr>
              <w:t>кл</w:t>
            </w:r>
            <w:proofErr w:type="spellEnd"/>
            <w:r w:rsidRPr="00C43707">
              <w:rPr>
                <w:color w:val="auto"/>
              </w:rPr>
              <w:t>.</w:t>
            </w:r>
            <w:r w:rsidRPr="00C43707"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1.1.5.1.6.4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Default="00C43707" w:rsidP="00C43707">
            <w:r>
              <w:t>36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proofErr w:type="spellStart"/>
            <w:r w:rsidRPr="00C43707">
              <w:rPr>
                <w:bCs/>
              </w:rPr>
              <w:t>М.Ю.Рау.М.А</w:t>
            </w:r>
            <w:proofErr w:type="spellEnd"/>
            <w:r w:rsidRPr="00C43707">
              <w:rPr>
                <w:bCs/>
              </w:rPr>
              <w:t>. Зыкова. Изобразительное искусство</w:t>
            </w:r>
            <w:proofErr w:type="gramStart"/>
            <w:r w:rsidRPr="00C43707">
              <w:rPr>
                <w:bCs/>
              </w:rPr>
              <w:t>4</w:t>
            </w:r>
            <w:proofErr w:type="gramEnd"/>
            <w:r w:rsidRPr="00C43707">
              <w:rPr>
                <w:bCs/>
              </w:rPr>
              <w:t xml:space="preserve"> класс </w:t>
            </w:r>
            <w:r w:rsidRPr="00C43707">
              <w:rPr>
                <w:rFonts w:eastAsia="Times New Roman"/>
                <w:color w:val="auto"/>
                <w:lang w:eastAsia="ru-RU"/>
              </w:rPr>
              <w:t xml:space="preserve">(для обучающихся с интеллектуальными нарушениями) </w:t>
            </w:r>
            <w:r w:rsidRPr="00C43707">
              <w:t xml:space="preserve"> 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2.1.5.1.1.4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8675" w:type="dxa"/>
            <w:gridSpan w:val="4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Основы религиозной культуры и светской этики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37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БегловА.Л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СаплинаЕ.В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Токарева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Е.С.Основы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религиозной культуры и светской этики</w:t>
            </w:r>
            <w:r w:rsidRPr="00C43707">
              <w:rPr>
                <w:rFonts w:ascii="Times New Roman" w:hAnsi="Times New Roman" w:cs="Times New Roman"/>
                <w:bCs/>
              </w:rPr>
              <w:t xml:space="preserve">  Основы  мировых религиозных культур. 4-5кл.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1.1.4.1.4.5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38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Студеникин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М.Т.  Основы духовно- нравственной культуры народов России. Основы светской этики 5кл.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2.2.4.1.2.2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>Технология (Труд)</w:t>
            </w:r>
          </w:p>
        </w:tc>
        <w:tc>
          <w:tcPr>
            <w:tcW w:w="1328" w:type="dxa"/>
            <w:tcBorders>
              <w:top w:val="nil"/>
            </w:tcBorders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39</w:t>
            </w:r>
          </w:p>
        </w:tc>
        <w:tc>
          <w:tcPr>
            <w:tcW w:w="5134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Е.А.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Т.П.Зуева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r w:rsidRPr="00C43707">
              <w:rPr>
                <w:rFonts w:ascii="Times New Roman" w:hAnsi="Times New Roman" w:cs="Times New Roman"/>
                <w:bCs/>
              </w:rPr>
              <w:t>Технология 1кл.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1.1.6.1.4.1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40</w:t>
            </w:r>
          </w:p>
        </w:tc>
        <w:tc>
          <w:tcPr>
            <w:tcW w:w="5134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r w:rsidRPr="00C43707">
              <w:t xml:space="preserve">Е.А. </w:t>
            </w:r>
            <w:proofErr w:type="spellStart"/>
            <w:r w:rsidRPr="00C43707">
              <w:t>Лутцева</w:t>
            </w:r>
            <w:proofErr w:type="spellEnd"/>
            <w:r w:rsidRPr="00C43707">
              <w:t xml:space="preserve">, </w:t>
            </w:r>
            <w:proofErr w:type="spellStart"/>
            <w:r w:rsidRPr="00C43707">
              <w:t>Т.П.Зуева</w:t>
            </w:r>
            <w:proofErr w:type="spellEnd"/>
            <w:r w:rsidRPr="00C43707">
              <w:t xml:space="preserve"> </w:t>
            </w:r>
            <w:r w:rsidRPr="00C43707">
              <w:rPr>
                <w:bCs/>
                <w:color w:val="auto"/>
              </w:rPr>
              <w:t>Технология  2кл.</w:t>
            </w:r>
            <w:r w:rsidRPr="00C43707">
              <w:t xml:space="preserve"> ФГОС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1.1.6.1.4.2</w:t>
            </w:r>
          </w:p>
        </w:tc>
      </w:tr>
      <w:tr w:rsidR="00C43707" w:rsidRPr="00C005F8" w:rsidTr="00C43707">
        <w:trPr>
          <w:gridAfter w:val="2"/>
          <w:wAfter w:w="1075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41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Лутцева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Е.А., Зуева Т.П. Технология 3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4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</w:t>
            </w: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1.1.7.1.4.3</w:t>
            </w:r>
          </w:p>
        </w:tc>
        <w:tc>
          <w:tcPr>
            <w:tcW w:w="217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07" w:rsidRDefault="00C43707" w:rsidP="00C43707">
            <w:pPr>
              <w:pStyle w:val="22"/>
              <w:shd w:val="clear" w:color="auto" w:fill="auto"/>
              <w:spacing w:line="254" w:lineRule="exact"/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42</w:t>
            </w:r>
          </w:p>
        </w:tc>
        <w:tc>
          <w:tcPr>
            <w:tcW w:w="5134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Лутцева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Е.А., Зуева Т.П. Технология 4 класс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1.1.7.1.4.4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43</w:t>
            </w:r>
          </w:p>
        </w:tc>
        <w:tc>
          <w:tcPr>
            <w:tcW w:w="5134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Л.А. Кузнецова. Я.С. Симукова. Технология 4 клас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с</w:t>
            </w:r>
            <w:r w:rsidRPr="00C43707">
              <w:rPr>
                <w:rFonts w:ascii="Times New Roman" w:hAnsi="Times New Roman" w:cs="Times New Roman"/>
              </w:rPr>
              <w:t>(</w:t>
            </w:r>
            <w:proofErr w:type="gramEnd"/>
            <w:r w:rsidRPr="00C43707">
              <w:rPr>
                <w:rFonts w:ascii="Times New Roman" w:hAnsi="Times New Roman" w:cs="Times New Roman"/>
              </w:rPr>
              <w:t>для обучающихся с интеллектуальными нарушениями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2.1.6.1.1.4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</w:tc>
        <w:tc>
          <w:tcPr>
            <w:tcW w:w="1328" w:type="dxa"/>
            <w:tcBorders>
              <w:top w:val="nil"/>
            </w:tcBorders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603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45</w:t>
            </w:r>
          </w:p>
        </w:tc>
        <w:tc>
          <w:tcPr>
            <w:tcW w:w="5134" w:type="dxa"/>
            <w:tcBorders>
              <w:top w:val="nil"/>
            </w:tcBorders>
            <w:shd w:val="clear" w:color="auto" w:fill="auto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Матвеев А.П. Физическая культура 1 класс</w:t>
            </w:r>
          </w:p>
        </w:tc>
        <w:tc>
          <w:tcPr>
            <w:tcW w:w="615" w:type="dxa"/>
            <w:tcBorders>
              <w:top w:val="nil"/>
            </w:tcBorders>
            <w:shd w:val="clear" w:color="auto" w:fill="auto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nil"/>
            </w:tcBorders>
            <w:shd w:val="clear" w:color="auto" w:fill="auto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nil"/>
            </w:tcBorders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1.1.8.1.4.1</w:t>
            </w:r>
          </w:p>
        </w:tc>
      </w:tr>
      <w:tr w:rsidR="00C43707" w:rsidRPr="00C005F8" w:rsidTr="00C43707">
        <w:trPr>
          <w:gridAfter w:val="4"/>
          <w:wAfter w:w="3248" w:type="dxa"/>
          <w:trHeight w:val="603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46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Матвеев А.П.</w:t>
            </w: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 Физическая культура 2 класс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1.1.8.1.4.2</w:t>
            </w:r>
          </w:p>
        </w:tc>
      </w:tr>
      <w:tr w:rsidR="00C43707" w:rsidRPr="00C005F8" w:rsidTr="00C43707">
        <w:trPr>
          <w:gridAfter w:val="4"/>
          <w:wAfter w:w="3248" w:type="dxa"/>
          <w:trHeight w:val="603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47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Матвеев А.П.</w:t>
            </w: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. Физическая культура </w:t>
            </w:r>
            <w:bookmarkStart w:id="0" w:name="_GoBack"/>
            <w:bookmarkEnd w:id="0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3 класс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1.1.8.1.4.3</w:t>
            </w:r>
          </w:p>
        </w:tc>
      </w:tr>
      <w:tr w:rsidR="00C43707" w:rsidRPr="00C005F8" w:rsidTr="00C43707">
        <w:trPr>
          <w:gridAfter w:val="4"/>
          <w:wAfter w:w="3248" w:type="dxa"/>
          <w:trHeight w:val="603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lastRenderedPageBreak/>
              <w:t>48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  <w:r w:rsidRPr="00C43707">
              <w:t>Матвеев Ля  Лях В. И. Физическая культура 1-4кл.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  <w:r w:rsidRPr="00C43707"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  <w:r w:rsidRPr="00C43707">
              <w:t>1.1.7.1.3.1</w:t>
            </w:r>
          </w:p>
        </w:tc>
      </w:tr>
      <w:tr w:rsidR="00C43707" w:rsidRPr="00C005F8" w:rsidTr="00C43707">
        <w:trPr>
          <w:gridAfter w:val="4"/>
          <w:wAfter w:w="3248" w:type="dxa"/>
          <w:trHeight w:val="603"/>
        </w:trPr>
        <w:tc>
          <w:tcPr>
            <w:tcW w:w="766" w:type="dxa"/>
            <w:shd w:val="clear" w:color="auto" w:fill="auto"/>
          </w:tcPr>
          <w:p w:rsidR="00C43707" w:rsidRDefault="00C43707" w:rsidP="00C43707"/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a6"/>
              <w:ind w:left="-1260" w:right="-545"/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</w:p>
        </w:tc>
      </w:tr>
      <w:tr w:rsidR="00C43707" w:rsidRPr="00C005F8" w:rsidTr="00C43707">
        <w:trPr>
          <w:gridAfter w:val="4"/>
          <w:wAfter w:w="3248" w:type="dxa"/>
          <w:trHeight w:val="41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/>
        </w:tc>
        <w:tc>
          <w:tcPr>
            <w:tcW w:w="7909" w:type="dxa"/>
            <w:gridSpan w:val="3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  <w:r w:rsidRPr="00C43707">
              <w:rPr>
                <w:b/>
              </w:rPr>
              <w:t xml:space="preserve">Раздел </w:t>
            </w:r>
            <w:r w:rsidRPr="00C43707">
              <w:rPr>
                <w:b/>
                <w:lang w:val="en-US"/>
              </w:rPr>
              <w:t>II</w:t>
            </w:r>
            <w:r w:rsidRPr="00C43707">
              <w:rPr>
                <w:b/>
              </w:rPr>
              <w:t>. Основное общее образование</w:t>
            </w:r>
          </w:p>
        </w:tc>
        <w:tc>
          <w:tcPr>
            <w:tcW w:w="1328" w:type="dxa"/>
            <w:tcBorders>
              <w:top w:val="nil"/>
            </w:tcBorders>
          </w:tcPr>
          <w:p w:rsidR="00C43707" w:rsidRPr="00C43707" w:rsidRDefault="00C43707" w:rsidP="00C43707">
            <w:pPr>
              <w:pStyle w:val="a6"/>
              <w:ind w:left="-1260" w:right="-545"/>
              <w:jc w:val="center"/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49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Т.А.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М.Т.Баранов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,Л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.А.Тростенцова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Русский язык 5 класс.ч.1,2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50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Баранов М.Т.,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Ладыженская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Т.А.,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Тростенцова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Л.А. и др. Русский язык 6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 (в 2 частях)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1.2.1.1.3.2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51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Н.Г. </w:t>
            </w:r>
            <w:proofErr w:type="spellStart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Галунчикова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Э.В.Якубовская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. Русский язык 6кл</w:t>
            </w: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 xml:space="preserve"> Учебник для специальных (коррекционных) образовательных учреждений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Style w:val="211pt"/>
                <w:rFonts w:eastAsia="Calibri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eastAsia="ru-RU"/>
              </w:rPr>
              <w:t>2.2.1.1.3.2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Баранов М.Т.,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Ладыженская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Т.А.,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Тростенцова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Л.А. и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др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.Р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усский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язык 7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1.2.1.1.3.3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53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9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Бархударов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С.Г., Крючков С.Е., Максимов Л.Ю. и ДР. Русский язык 8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1.2.1.1.3.4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Н.Г.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Галунчикова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Э.В. Якубовская. Русский язык 8кл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 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</w:p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C43707">
              <w:rPr>
                <w:rFonts w:ascii="Times New Roman" w:eastAsia="Arial Unicode MS" w:hAnsi="Times New Roman" w:cs="Times New Roman"/>
                <w:b w:val="0"/>
                <w:color w:val="000000"/>
                <w:sz w:val="24"/>
                <w:szCs w:val="24"/>
                <w:lang w:eastAsia="ru-RU" w:bidi="ru-RU"/>
              </w:rPr>
              <w:t>2.2.1.1.1.4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55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6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Бархударов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С.Г., Крючков С.Е., Максимов Л.Ю. и ДР. Русский язык 9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1.2.1.1.3.5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Якубовская Э.В.,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Галунчикова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Н. Г. Русский язык 9 класс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2.2.1.1.3.5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/>
        </w:tc>
        <w:tc>
          <w:tcPr>
            <w:tcW w:w="9237" w:type="dxa"/>
            <w:gridSpan w:val="4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/>
              </w:rPr>
              <w:t>Родной  язык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57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О.М.,Загоровская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О.В.,Богданов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С.И.,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Вербицкая Л.А.,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Ю.Н.,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И.Н.,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А.Г.,Казакова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Е.И.,Васильевых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И.П. Русский родной  язык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Акционерное общество Издательство "Учебная литература»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3.2.1.1.12.1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58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Александрова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О.М.,Загоровская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О.В.,Богданов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С.И.,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Вербицкая Л.А.,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Гостева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Ю.Н.,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Добротина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И.Н.,</w:t>
            </w:r>
          </w:p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Нарушевич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А.Г.,Казакова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Е.И.,Васильевых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И.П. Русский родной  язык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Акционерное общество Издательство "Учебная литература»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3.2.1.1.12.1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A4538F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59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Г.С. Литература. Ч. 1, 2. 5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1.2.1.2.4.1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lastRenderedPageBreak/>
              <w:t>60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Д.И.Архарова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Т.А.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Долинина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А.П.Чудинов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Речь и культура общения 5кл..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Г.С.Литература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. Ч. 1, 2. 6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1.2.1.2.4.2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Д.И.Архарова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Т.А.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Долинина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А.П.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Чудинов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Речь и культура общения.6кл.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И.М.,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Погостина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Е.С. Чтение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2.2.1.2.2.2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64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Г.С. Литература. Ч. 1, 2. 7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1.2.1.2.4.3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65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Меркин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Г.С. Литература. Ч. 1, 2, 3. 8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1.2.1.2.4.4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Д.И.Архарова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Т.А.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Долинина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А.П.Чудинов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Речь и культура общения.8кл.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Малышева З.Ф.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 xml:space="preserve">Чтение (для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с интеллектуальными нарушениями)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АО «Издательство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2.2.1.2.1.4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Зинин С.А., Сахаров В.И.,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В.А.  Литература. Ч. 1, 2.9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1.2.1.2.4.5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69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Д.И.Архарова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Т.А.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Долинина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,А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.П.Чудинов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Речь и культура общения 9кл.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«Сократ»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70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Аксенова А.К., Шишкова М.И. Чтение</w:t>
            </w:r>
            <w:proofErr w:type="gramStart"/>
            <w:r w:rsidRPr="00C437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43707">
              <w:rPr>
                <w:rFonts w:ascii="Times New Roman" w:hAnsi="Times New Roman" w:cs="Times New Roman"/>
              </w:rPr>
              <w:t>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2.2.1.2.2.5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71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В.П.Кузовлёв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Н.М. Лапа. Английский язык 5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1.2.1.3.8.1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72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В.П.Кузовлёв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Н.М. Лапа. Английский язык 6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1.2.1.3.8.2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>
            <w:r>
              <w:t>73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В.П.Кузовлёв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Н.М. Лапа. Английский язык 7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1.2.1.3.8.3</w:t>
            </w:r>
          </w:p>
        </w:tc>
      </w:tr>
      <w:tr w:rsidR="00C43707" w:rsidRPr="00C43707" w:rsidTr="00C43707">
        <w:trPr>
          <w:gridAfter w:val="1"/>
          <w:wAfter w:w="236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74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В.П.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Кузовлёв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, Н.М. Лапа. Английский язык 8кл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1.2.1.3.8.4</w:t>
            </w:r>
          </w:p>
        </w:tc>
        <w:tc>
          <w:tcPr>
            <w:tcW w:w="3012" w:type="dxa"/>
            <w:gridSpan w:val="3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>
            <w:r>
              <w:t>75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В.П.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Кузовлёв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, Н.М. Лапа. Английский язык 9кл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1.2.1.3.8.5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Default="00C43707" w:rsidP="00C43707"/>
        </w:tc>
        <w:tc>
          <w:tcPr>
            <w:tcW w:w="5134" w:type="dxa"/>
            <w:shd w:val="clear" w:color="auto" w:fill="auto"/>
          </w:tcPr>
          <w:p w:rsidR="00C43707" w:rsidRPr="00945A08" w:rsidRDefault="00C43707" w:rsidP="00C43707">
            <w:pPr>
              <w:rPr>
                <w:b/>
                <w:bCs/>
              </w:rPr>
            </w:pPr>
            <w:r w:rsidRPr="00945A08">
              <w:rPr>
                <w:b/>
                <w:bCs/>
              </w:rPr>
              <w:t>Второй иностранный язык</w:t>
            </w:r>
          </w:p>
        </w:tc>
        <w:tc>
          <w:tcPr>
            <w:tcW w:w="615" w:type="dxa"/>
            <w:shd w:val="clear" w:color="auto" w:fill="auto"/>
          </w:tcPr>
          <w:p w:rsidR="00C43707" w:rsidRDefault="00C43707" w:rsidP="00C43707"/>
        </w:tc>
        <w:tc>
          <w:tcPr>
            <w:tcW w:w="2160" w:type="dxa"/>
            <w:shd w:val="clear" w:color="auto" w:fill="auto"/>
          </w:tcPr>
          <w:p w:rsidR="00C43707" w:rsidRPr="00C005F8" w:rsidRDefault="00C43707" w:rsidP="00C43707"/>
        </w:tc>
        <w:tc>
          <w:tcPr>
            <w:tcW w:w="1328" w:type="dxa"/>
            <w:vAlign w:val="center"/>
          </w:tcPr>
          <w:p w:rsidR="00C43707" w:rsidRDefault="00C43707" w:rsidP="00C43707">
            <w:pPr>
              <w:pStyle w:val="ConsPlusNormal"/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Аверин М.М., Джин Ф.,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Рорман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Л. и др.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>Немецкий язык. Второй иностранный язык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1.2.2.2.3.5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Аверин М.М., Джин Ф.,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Рорман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Л. и др.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>Немецкий язык. Второй иностранный язык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1.2.2.2.3.5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78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ДорофеевГ.В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Шарыгин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И.Ф.Суворова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С.Б. Математика 5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1.2.3.1.5.1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ДорофеевГ.В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Шарыгин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И.Ф.Суворова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С.Б. Математика 6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1.2.3.1.5.2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Капустина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Г.М.,Перова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М.Н.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МатематикаУчебник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2.2.4.1.2.2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Дорофеев Г.В. Суворова С.Б.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Бунимович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Е.А Алгебра 7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1.2.3.2.3.1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Дорофеев Г.В. Суворова С.Б.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Бунимович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Е.А</w:t>
            </w:r>
            <w:r w:rsidRPr="00C43707">
              <w:rPr>
                <w:rFonts w:ascii="Times New Roman" w:hAnsi="Times New Roman" w:cs="Times New Roman"/>
              </w:rPr>
              <w:t xml:space="preserve"> Алгебра 8кл.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1.2.3.2.3.2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Эк В.В.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 xml:space="preserve">Математика (для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с интеллектуальными нарушениями) 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2.2.4.1.1.4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Дорофеев Г.В. Суворова С.Б.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Бунимович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Е.А</w:t>
            </w:r>
            <w:r w:rsidRPr="00C43707">
              <w:rPr>
                <w:rFonts w:ascii="Times New Roman" w:hAnsi="Times New Roman" w:cs="Times New Roman"/>
              </w:rPr>
              <w:t xml:space="preserve"> Алгебра 9кл.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1.2.3.2.3.3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>Перова М.Н. Математика.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7" w:type="dxa"/>
            <w:gridSpan w:val="4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/>
              </w:rPr>
              <w:t>Геометрия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Л.С. и др. Геометрия ФГОС 7-9 классы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7-9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1.2.3.3.2.1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Л.Л.Информатика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и ИТК 7кл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Л.Л.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А.Ю. Информатика и ИКТ 8кл.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Босова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Л.Л.Информатика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и ИТК ,9кл.ч.1,2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Вигасин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А.А.,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Годер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Г.И.,Свенцицкая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И.С. История Древнего мира. 5кл ФГОС 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Агибалова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Е.В., Донской Г.М. История Средних веков. 6кл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И.М.,Смирнова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Л.В.Мир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истории (</w:t>
            </w:r>
            <w:proofErr w:type="gramStart"/>
            <w:r w:rsidRPr="00C43707">
              <w:rPr>
                <w:rFonts w:ascii="Times New Roman" w:hAnsi="Times New Roman" w:cs="Times New Roman"/>
              </w:rPr>
              <w:t>для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обучающихся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2.2.3.1.1.1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Арсентьев Н.М. Данилов А.А. Стефанович П.С. </w:t>
            </w:r>
            <w:proofErr w:type="gramStart"/>
            <w:r w:rsidRPr="00C43707">
              <w:rPr>
                <w:rFonts w:ascii="Times New Roman" w:hAnsi="Times New Roman" w:cs="Times New Roman"/>
              </w:rPr>
              <w:t>п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/р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 История России Ч 1,2 6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1.2.2.1.7.1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ЮдовскаяА.Я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. Баранов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П.А.,Ванюшкина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Л.М  История нового времени  7кл.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1.2.2.2.1.3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Арсентьев Н.М. Данилов А.А.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КурукинИ.В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.. </w:t>
            </w:r>
            <w:proofErr w:type="gramStart"/>
            <w:r w:rsidRPr="00C43707">
              <w:rPr>
                <w:rFonts w:ascii="Times New Roman" w:hAnsi="Times New Roman" w:cs="Times New Roman"/>
              </w:rPr>
              <w:t>п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/р </w:t>
            </w:r>
            <w:proofErr w:type="spellStart"/>
            <w:r w:rsidRPr="00C43707">
              <w:rPr>
                <w:rFonts w:ascii="Times New Roman" w:hAnsi="Times New Roman" w:cs="Times New Roman"/>
              </w:rPr>
              <w:lastRenderedPageBreak/>
              <w:t>Торкунова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 История России Ч 1,2. 7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1.2.2.1.7.2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Арсентьев Н.М. Данилов А.А.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КурукинИ.В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.. </w:t>
            </w:r>
            <w:proofErr w:type="gramStart"/>
            <w:r w:rsidRPr="00C43707">
              <w:rPr>
                <w:rFonts w:ascii="Times New Roman" w:hAnsi="Times New Roman" w:cs="Times New Roman"/>
              </w:rPr>
              <w:t>п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/р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Торкунова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 История России Ч 1,2. 8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1.2.2.1.7.3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А.Я.  Баранов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П.А.,Ванюшкина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Л.М История нового времени  8кл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1.2.2.2.1.4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И.М.,Смирнова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Л.В История Отечества (для </w:t>
            </w:r>
            <w:proofErr w:type="gramStart"/>
            <w:r w:rsidRPr="00C43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2.2.3.1.1.3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Арсентьев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Н.М.,Данилов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А.А.,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Левандовский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А.А. и др./ Под ред.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Торкунова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А.В.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>История России (в 2 частях)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1.2.3.1.2.4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Юдовская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А.Я.,Баранов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П.А.,Ванюшкина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Л.М. и </w:t>
            </w:r>
            <w:proofErr w:type="spellStart"/>
            <w:proofErr w:type="gramStart"/>
            <w:r w:rsidRPr="00C4370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Всеобщая история. История Нового времени.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1.2.3.2.1.5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Бгажнокова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И.М.,Смирнова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Л.В.,Карелина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И.В. История Отечества (для </w:t>
            </w:r>
            <w:proofErr w:type="gramStart"/>
            <w:r w:rsidRPr="00C43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2.2.3.1.1.4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tcBorders>
              <w:top w:val="nil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 xml:space="preserve">Обществознание </w:t>
            </w:r>
          </w:p>
        </w:tc>
        <w:tc>
          <w:tcPr>
            <w:tcW w:w="1328" w:type="dxa"/>
            <w:tcBorders>
              <w:top w:val="nil"/>
            </w:tcBorders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Боголюбов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Л.Н.Виноградова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Н.Ф. Горецкая Н.И</w:t>
            </w:r>
            <w:proofErr w:type="gramStart"/>
            <w:r w:rsidRPr="00C43707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C43707">
              <w:rPr>
                <w:rFonts w:ascii="Times New Roman" w:hAnsi="Times New Roman" w:cs="Times New Roman"/>
              </w:rPr>
              <w:t>Обществознание. 5кл.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1.2.2.3.1.1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Виноградова Н.Ф., Горецкая Н.И. Иванова Л.Ф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Под редакцией Боголюбова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Л.Н.Обществознание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6кл.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Боголюбов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Л.Н.Городецкая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Н.И. Иванова Л.Ф Обществознание. 7кл.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Боголюбов Л.Н.,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Лазебникова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А.Ю.,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gramStart"/>
            <w:r w:rsidRPr="00C43707">
              <w:rPr>
                <w:rFonts w:ascii="Times New Roman" w:hAnsi="Times New Roman" w:cs="Times New Roman"/>
              </w:rPr>
              <w:t xml:space="preserve">Г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ородецкая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Н.И. и др.</w:t>
            </w:r>
            <w:r w:rsidRPr="00C43707">
              <w:rPr>
                <w:rFonts w:ascii="Times New Roman" w:hAnsi="Times New Roman" w:cs="Times New Roman"/>
              </w:rPr>
              <w:tab/>
              <w:t>Обществознание</w:t>
            </w:r>
            <w:r w:rsidRPr="00C43707">
              <w:rPr>
                <w:rFonts w:ascii="Times New Roman" w:hAnsi="Times New Roman" w:cs="Times New Roman"/>
              </w:rPr>
              <w:tab/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 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1.2.3.3.1.3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Боголюбов Л.Н. Матвеев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А.И.Жильцова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Е.И.Обществознание</w:t>
            </w:r>
            <w:proofErr w:type="spellEnd"/>
            <w:r w:rsidRPr="00C43707">
              <w:rPr>
                <w:rFonts w:ascii="Times New Roman" w:hAnsi="Times New Roman" w:cs="Times New Roman"/>
              </w:rPr>
              <w:t>. 9кл.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Е.Н. Введение в географию 5кл.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1.2.2.4.3.1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Е.М.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Алексеевский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Н.И. География 6кл.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1.2.2.4.3.2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Лифанова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Т.М.,Соломина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Е.Н. География (для </w:t>
            </w:r>
            <w:proofErr w:type="gramStart"/>
            <w:r w:rsidRPr="00C43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2.2.3.4.1.1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Е.М.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Алексеевский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Н.И. География ч.1,2 7кл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1.2.2.4.3.3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Е.М.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Алексеевский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Н.И. География  8кл.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1.2.2.4.3.4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112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Лифанова Т.М., Соломина Е.Н.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 xml:space="preserve">География (для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с интеллектуальными нарушениями) 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2.2.3.4.1.3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Е.М. Алексеевский Н.И. Клюев Н.Н. География 9кл.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1.2.2.4.3.5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Лифанова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Т.М.,Соломина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Е.Н. География (для </w:t>
            </w:r>
            <w:proofErr w:type="gramStart"/>
            <w:r w:rsidRPr="00C43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2.2.3.4.1.4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 Физика 7кл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 Физика  8кл.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Перышкин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А.В.,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Гутник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Е.М. Физика. 9кл.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Рудзитис Г.Е., Фельдман Ф.Г. Химия. 8кл.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43707">
                <w:rPr>
                  <w:rFonts w:ascii="Times New Roman" w:hAnsi="Times New Roman" w:cs="Times New Roman"/>
                  <w:sz w:val="24"/>
                  <w:szCs w:val="24"/>
                </w:rPr>
                <w:t>1.2.4.3.8.1</w:t>
              </w:r>
            </w:hyperlink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Рудзитис Г.Е., Фельдман Ф.Г. Химия. 9кл.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43707">
                <w:rPr>
                  <w:rFonts w:ascii="Times New Roman" w:hAnsi="Times New Roman" w:cs="Times New Roman"/>
                  <w:sz w:val="24"/>
                  <w:szCs w:val="24"/>
                </w:rPr>
                <w:t>1.2.4.3.8.2</w:t>
              </w:r>
            </w:hyperlink>
          </w:p>
        </w:tc>
      </w:tr>
      <w:tr w:rsidR="00C43707" w:rsidRPr="00C005F8" w:rsidTr="00C43707">
        <w:trPr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716" w:type="dxa"/>
            <w:tcBorders>
              <w:top w:val="nil"/>
            </w:tcBorders>
          </w:tcPr>
          <w:p w:rsidR="00C43707" w:rsidRPr="00C005F8" w:rsidRDefault="00C43707" w:rsidP="00C43707">
            <w:pPr>
              <w:rPr>
                <w:lang w:val="en-US"/>
              </w:rPr>
            </w:pPr>
          </w:p>
        </w:tc>
        <w:tc>
          <w:tcPr>
            <w:tcW w:w="1532" w:type="dxa"/>
            <w:gridSpan w:val="3"/>
          </w:tcPr>
          <w:p w:rsidR="00C43707" w:rsidRPr="00C005F8" w:rsidRDefault="00C43707" w:rsidP="00C43707">
            <w:r w:rsidRPr="00C005F8">
              <w:t>Дрофа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Пасечник В.В. Биология. Грибы. 5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1.2.4.2.2.1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 </w:t>
            </w:r>
            <w:r w:rsidRPr="00C43707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В.В.Пасечник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Биология 6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1.2.4.2.2.2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Никишов А.И. Биология. Неживая природа.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2.2.6.1.4.1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Латюшин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В.В. Шапкин В.А. Биология 7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1.2.4.2.2.3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З.А.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Клепинина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Биология. Растения. Бактерии. Грибы. 7кл</w:t>
            </w:r>
            <w:r w:rsidRPr="00C43707">
              <w:rPr>
                <w:rFonts w:ascii="Times New Roman" w:hAnsi="Times New Roman" w:cs="Times New Roman"/>
              </w:rPr>
              <w:t xml:space="preserve"> Учебник для специальных (коррекционных) образовательных учреждений 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вид). ФГОС,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2.2.5.3.5.2</w:t>
            </w:r>
          </w:p>
        </w:tc>
      </w:tr>
      <w:tr w:rsidR="00C43707" w:rsidRPr="00C005F8" w:rsidTr="00C43707">
        <w:trPr>
          <w:gridAfter w:val="4"/>
          <w:wAfter w:w="3248" w:type="dxa"/>
          <w:trHeight w:val="377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Колесов Д.В. Маш Р.Д. Беляев И.Н. Биология 8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1.2.4.2.2.4</w:t>
            </w:r>
          </w:p>
        </w:tc>
      </w:tr>
      <w:tr w:rsidR="00C43707" w:rsidRPr="00C005F8" w:rsidTr="00C43707">
        <w:trPr>
          <w:gridAfter w:val="4"/>
          <w:wAfter w:w="3248" w:type="dxa"/>
          <w:trHeight w:val="377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>Никишов А.И., Теремов А.В.</w:t>
            </w:r>
            <w:r w:rsidRPr="00C43707">
              <w:rPr>
                <w:rFonts w:ascii="Times New Roman" w:hAnsi="Times New Roman" w:cs="Times New Roman"/>
                <w:bCs/>
              </w:rPr>
              <w:tab/>
              <w:t>Биология. Животные.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ab/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2.2.6.1.4.3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В.В. Пасечник А.А. Каменский. Биология Введение в общую биологию 9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1.2.4.2.2.5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Соломина Е.Н.,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Шевырева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Т.В. Биология. Человек. Учебник для специальных (коррекционных) образовательных учреждений VIII вида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2.2.6.1.4.4</w:t>
            </w:r>
          </w:p>
        </w:tc>
      </w:tr>
      <w:tr w:rsidR="00C43707" w:rsidRPr="00C005F8" w:rsidTr="00C43707">
        <w:trPr>
          <w:gridAfter w:val="4"/>
          <w:wAfter w:w="3248" w:type="dxa"/>
          <w:trHeight w:val="449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 xml:space="preserve">Искусство (Музыка и </w:t>
            </w:r>
            <w:proofErr w:type="gramStart"/>
            <w:r w:rsidRPr="00C43707">
              <w:rPr>
                <w:rFonts w:ascii="Times New Roman" w:hAnsi="Times New Roman" w:cs="Times New Roman"/>
                <w:b/>
                <w:bCs/>
              </w:rPr>
              <w:t>ИЗО</w:t>
            </w:r>
            <w:proofErr w:type="gramEnd"/>
            <w:r w:rsidRPr="00C43707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Горяева Н.А., Островская О.В. под ред.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Неменского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Б.М. Изобразительное искусство. 5кл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1.2.5.1.1.1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pStyle w:val="a6"/>
              <w:spacing w:before="0" w:beforeAutospacing="0" w:after="0" w:afterAutospacing="0"/>
            </w:pPr>
            <w:proofErr w:type="spellStart"/>
            <w:r w:rsidRPr="00C43707">
              <w:t>Неменская</w:t>
            </w:r>
            <w:proofErr w:type="spellEnd"/>
            <w:r w:rsidRPr="00C43707">
              <w:t xml:space="preserve"> Л. Л.   под ред. </w:t>
            </w:r>
            <w:proofErr w:type="spellStart"/>
            <w:r w:rsidRPr="00C43707">
              <w:t>Неменского</w:t>
            </w:r>
            <w:proofErr w:type="spellEnd"/>
            <w:r w:rsidRPr="00C43707">
              <w:t xml:space="preserve"> Б.М. Изобразительное искусство 6кл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1.2.5.1.1.2</w:t>
            </w:r>
          </w:p>
        </w:tc>
      </w:tr>
      <w:tr w:rsidR="00C43707" w:rsidRPr="00C005F8" w:rsidTr="00C43707">
        <w:trPr>
          <w:gridAfter w:val="4"/>
          <w:wAfter w:w="3248" w:type="dxa"/>
          <w:trHeight w:val="370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pStyle w:val="Default"/>
              <w:rPr>
                <w:color w:val="auto"/>
              </w:rPr>
            </w:pPr>
            <w:proofErr w:type="gramStart"/>
            <w:r w:rsidRPr="00C43707">
              <w:rPr>
                <w:color w:val="auto"/>
              </w:rPr>
              <w:t>Питерских</w:t>
            </w:r>
            <w:proofErr w:type="gramEnd"/>
            <w:r w:rsidRPr="00C43707">
              <w:rPr>
                <w:color w:val="auto"/>
              </w:rPr>
              <w:t xml:space="preserve"> А.С. / Под ред. </w:t>
            </w:r>
            <w:proofErr w:type="spellStart"/>
            <w:r w:rsidRPr="00C43707">
              <w:rPr>
                <w:color w:val="auto"/>
              </w:rPr>
              <w:t>Неменского</w:t>
            </w:r>
            <w:proofErr w:type="spellEnd"/>
            <w:r w:rsidRPr="00C43707">
              <w:rPr>
                <w:color w:val="auto"/>
              </w:rPr>
              <w:t xml:space="preserve"> Б.М. Изобразительное искусство 7кл.</w:t>
            </w:r>
            <w:r w:rsidRPr="00C43707"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7-8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1.2.5.1.1.3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Сергеева Г.П. Критская Е.Д.  Музыка 5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1.2.5.2.3.1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Сергеева Г.П. Критская Е.Д.  Музыка 6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1.2.5.2.3.2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Сергеева Г.П., Критская Е.Д.</w:t>
            </w:r>
            <w:r w:rsidRPr="00C43707">
              <w:rPr>
                <w:rFonts w:ascii="Times New Roman" w:hAnsi="Times New Roman" w:cs="Times New Roman"/>
              </w:rPr>
              <w:tab/>
              <w:t>Музыка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ab/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1.2.6.2.1.3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Сергеева Г.П. Критская Е.Д.  Музыка 8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438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Казакевич В.М., Пичугина Г.В., Семенова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Г.Ю.Технология</w:t>
            </w:r>
            <w:proofErr w:type="spellEnd"/>
            <w:proofErr w:type="gramStart"/>
            <w:r w:rsidRPr="00C4370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1.2.7.1.1.1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Ковалева Е.А Технология. Сельскохозяйственный труд (для </w:t>
            </w:r>
            <w:proofErr w:type="gramStart"/>
            <w:r w:rsidRPr="00C43707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с интеллектуальными нарушениями)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2.2.8.1.4.2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Тищенко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А.Т.Под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ред. Симоненко В.Д. Технология. Технический труд.6кл.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3707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1.2.6.1.6.4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139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О.А.Кожина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Е.Н.Кудакова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Технология. Обслуживающий труд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1.2.6.1.2.2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Кожина О.А. Технология. Обслуживающий труд 7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Дрофа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1.2.6.1.2.3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А.Т. Тищенко,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В.Д.Симоненко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Технология. Технический труд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</w:t>
            </w:r>
            <w:proofErr w:type="spellStart"/>
            <w:r w:rsidRPr="00C4370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3707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1.2.6.1.6.6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 xml:space="preserve">В.Д. Симоненко, А.А.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Электов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Технология 8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</w:t>
            </w:r>
            <w:proofErr w:type="spellStart"/>
            <w:r w:rsidRPr="00C4370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3707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</w:rPr>
              <w:t>Ковалёва Е.А. Технология. Сельскохозяйственный труд. 8класс. Учебник для специальных (коррекционных) образовательных учреждений 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вид).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2.2.7.1.1.5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Ковалёва Е.А. Технология. Сельскохозяйственный труд. 9 класс. Учебник для специальных (коррекционных) образовательных учреждений (</w:t>
            </w:r>
            <w:r w:rsidRPr="00C43707">
              <w:rPr>
                <w:rFonts w:ascii="Times New Roman" w:hAnsi="Times New Roman" w:cs="Times New Roman"/>
                <w:lang w:val="en-US"/>
              </w:rPr>
              <w:t>VIII</w:t>
            </w:r>
            <w:r w:rsidRPr="00C43707">
              <w:rPr>
                <w:rFonts w:ascii="Times New Roman" w:hAnsi="Times New Roman" w:cs="Times New Roman"/>
              </w:rPr>
              <w:t xml:space="preserve"> вид). 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2.2.8.1.4.5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  <w:r w:rsidRPr="00C43707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Матвеев А.П. Физическая культура 5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1.2.7.1.3.1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Матвеев А.П.. Физическая культура 6-7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</w:t>
            </w:r>
            <w:r w:rsidRPr="00C43707">
              <w:rPr>
                <w:rFonts w:ascii="Times New Roman" w:hAnsi="Times New Roman" w:cs="Times New Roman"/>
              </w:rPr>
              <w:lastRenderedPageBreak/>
              <w:t>ФГОС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6-7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1.2.7.1.3.2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lastRenderedPageBreak/>
              <w:t>147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Матвеев А.П.. Физическая культура 8-9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1.2.7.1.3.3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  <w:tcBorders>
              <w:right w:val="nil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  жизнедеятельности</w:t>
            </w:r>
          </w:p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left w:val="nil"/>
            </w:tcBorders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Поляков В.В. Кузнецов М.И. Марков В.В.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Латчук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В.Н. Основы безопасности жизнедеятельности 5кл.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1.2.7.2.2.1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Маслов А.Г., Марков В.В.,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Латчук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В.Н. и др. Основы безопасности жизнедеятельности. 6 класс.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1.2.7.2.2.2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Вангородский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С.Н., Кузнецов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Латчук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В.Н. и др. Основы безопасности жизнедеятельности. 7 класс.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1.2.7.2.2.3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Вангородский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С.Н., Кузнецов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Латчук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В.Н. и др. Основы безопасности жизнедеятельности. 8 класс.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1.2.7.2.2.4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152</w:t>
            </w:r>
          </w:p>
        </w:tc>
        <w:tc>
          <w:tcPr>
            <w:tcW w:w="5134" w:type="dxa"/>
            <w:tcBorders>
              <w:righ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Вангородский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С.Н., Кузнецов М.И.,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Латчук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В.Н. и др. Основы безопасности жизнедеятельности. 9 класс.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1.2.7.2.2.5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III. СРЕДНЕЕ </w:t>
            </w: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  <w:tc>
          <w:tcPr>
            <w:tcW w:w="1328" w:type="dxa"/>
          </w:tcPr>
          <w:p w:rsid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И.В.Гусарова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Русский язык 10 класс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.(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базовый и углубленный уровни)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3707">
              <w:rPr>
                <w:rFonts w:ascii="Times New Roman" w:hAnsi="Times New Roman" w:cs="Times New Roman"/>
              </w:rPr>
              <w:t>-Граф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1.3.1.1.4.1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Гольцова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Н.Г.,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Шамшин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И.В.,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Мищерина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М.А.</w:t>
            </w:r>
            <w:r w:rsidRPr="00C43707">
              <w:rPr>
                <w:rFonts w:ascii="Times New Roman" w:hAnsi="Times New Roman" w:cs="Times New Roman"/>
              </w:rPr>
              <w:tab/>
              <w:t>Русский язык (базовый уровень) (в 2 частях)</w:t>
            </w:r>
            <w:r w:rsidRPr="00C43707">
              <w:rPr>
                <w:rFonts w:ascii="Times New Roman" w:hAnsi="Times New Roman" w:cs="Times New Roman"/>
              </w:rPr>
              <w:tab/>
              <w:t>10-11</w:t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ООО «Русское слов</w:t>
            </w:r>
            <w:proofErr w:type="gramStart"/>
            <w:r w:rsidRPr="00C43707">
              <w:rPr>
                <w:rFonts w:ascii="Times New Roman" w:hAnsi="Times New Roman" w:cs="Times New Roman"/>
              </w:rPr>
              <w:t>о-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учебник»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1.3.1.1.2.1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Зинин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С.А.Сахаров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В.И., Литература. Ч. 1, 2. 10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(базовый и профильный уровни)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1.3.1.1.3.2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Зинин С.А.,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Чалмаев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В.А.</w:t>
            </w:r>
            <w:r w:rsidRPr="00C43707">
              <w:rPr>
                <w:rFonts w:ascii="Times New Roman" w:hAnsi="Times New Roman" w:cs="Times New Roman"/>
              </w:rPr>
              <w:tab/>
              <w:t>Литература (базовый уровень) (в 2 частях)</w:t>
            </w:r>
            <w:r w:rsidRPr="00C43707">
              <w:rPr>
                <w:rFonts w:ascii="Times New Roman" w:hAnsi="Times New Roman" w:cs="Times New Roman"/>
              </w:rPr>
              <w:tab/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ООО «Русское слов</w:t>
            </w:r>
            <w:proofErr w:type="gramStart"/>
            <w:r w:rsidRPr="00C43707">
              <w:rPr>
                <w:rFonts w:ascii="Times New Roman" w:hAnsi="Times New Roman" w:cs="Times New Roman"/>
              </w:rPr>
              <w:t>о-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учебник»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1.3.1.3.1.2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Афанасьева О.В., Дули Д.,</w:t>
            </w:r>
          </w:p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Михеева И.В. </w:t>
            </w:r>
            <w:proofErr w:type="gramStart"/>
            <w:r w:rsidRPr="00C43707">
              <w:rPr>
                <w:rFonts w:ascii="Times New Roman" w:hAnsi="Times New Roman" w:cs="Times New Roman"/>
              </w:rPr>
              <w:t>и ли</w:t>
            </w:r>
            <w:proofErr w:type="gramEnd"/>
            <w:r w:rsidRPr="00C43707">
              <w:rPr>
                <w:rFonts w:ascii="Times New Roman" w:hAnsi="Times New Roman" w:cs="Times New Roman"/>
              </w:rPr>
              <w:t>.</w:t>
            </w:r>
            <w:r w:rsidRPr="00C43707">
              <w:rPr>
                <w:rFonts w:ascii="Times New Roman" w:hAnsi="Times New Roman" w:cs="Times New Roman"/>
              </w:rPr>
              <w:tab/>
              <w:t>Английский язык (базовый уровень)</w:t>
            </w:r>
            <w:r w:rsidRPr="00C43707">
              <w:rPr>
                <w:rFonts w:ascii="Times New Roman" w:hAnsi="Times New Roman" w:cs="Times New Roman"/>
              </w:rPr>
              <w:tab/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1.3.2.1.2.1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Афанасьева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О.В.,Дули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Д.,Михеева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И.В. и </w:t>
            </w:r>
            <w:proofErr w:type="spellStart"/>
            <w:proofErr w:type="gramStart"/>
            <w:r w:rsidRPr="00C43707">
              <w:rPr>
                <w:rFonts w:ascii="Times New Roman" w:hAnsi="Times New Roman" w:cs="Times New Roman"/>
              </w:rPr>
              <w:t>др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 Английский язык (базовый уровень).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1.3.2.1.2.2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Радченко О.А.,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Лытаева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М.А.,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Гутброд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О.В.</w:t>
            </w:r>
            <w:r w:rsidRPr="00C43707">
              <w:rPr>
                <w:rFonts w:ascii="Times New Roman" w:hAnsi="Times New Roman" w:cs="Times New Roman"/>
              </w:rPr>
              <w:tab/>
              <w:t>Немецкий язык (базовый и углублённый уровни)</w:t>
            </w:r>
            <w:r w:rsidRPr="00C43707">
              <w:rPr>
                <w:rFonts w:ascii="Times New Roman" w:hAnsi="Times New Roman" w:cs="Times New Roman"/>
              </w:rPr>
              <w:tab/>
            </w:r>
            <w:r w:rsidRPr="00C4370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1.3.2.1.6.2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Ш.А.Алимов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Ю.М.Колягин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Алгебра 10-11 клас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базовый и углубленный уровни)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1.3.4.1.1.1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Ш.А.Алимов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Ю.М.Колягин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Алгебра 10-11 клас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базовый и углубленный уровни)  ФГОС</w:t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  <w:r w:rsidRPr="00C43707">
              <w:rPr>
                <w:rFonts w:ascii="Times New Roman" w:hAnsi="Times New Roman" w:cs="Times New Roman"/>
                <w:bCs/>
              </w:rPr>
              <w:tab/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АО «Издательство 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1.3.4.1.1.1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Атанасян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Л.С. </w:t>
            </w:r>
            <w:r w:rsidRPr="00C43707">
              <w:rPr>
                <w:rFonts w:ascii="Times New Roman" w:hAnsi="Times New Roman" w:cs="Times New Roman"/>
                <w:bCs/>
              </w:rPr>
              <w:t xml:space="preserve"> Бутусов В.Ф., Кадомцев С.Б</w:t>
            </w:r>
            <w:r w:rsidRPr="00C43707">
              <w:rPr>
                <w:rFonts w:ascii="Times New Roman" w:hAnsi="Times New Roman" w:cs="Times New Roman"/>
              </w:rPr>
              <w:t xml:space="preserve">. Геометрия. 10–11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proofErr w:type="gramStart"/>
            <w:r w:rsidRPr="00C43707">
              <w:rPr>
                <w:rFonts w:ascii="Times New Roman" w:hAnsi="Times New Roman" w:cs="Times New Roman"/>
              </w:rPr>
              <w:t>.(</w:t>
            </w:r>
            <w:proofErr w:type="gramEnd"/>
            <w:r w:rsidRPr="00C43707">
              <w:rPr>
                <w:rFonts w:ascii="Times New Roman" w:hAnsi="Times New Roman" w:cs="Times New Roman"/>
              </w:rPr>
              <w:t>базовый и профильный уровни)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1.3.4.1.2.1</w:t>
            </w:r>
          </w:p>
        </w:tc>
      </w:tr>
      <w:tr w:rsidR="00C43707" w:rsidRPr="00C005F8" w:rsidTr="00C43707">
        <w:trPr>
          <w:gridAfter w:val="4"/>
          <w:wAfter w:w="3248" w:type="dxa"/>
          <w:trHeight w:val="355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А.Н. Сахаров, Н.В.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C43707">
              <w:rPr>
                <w:rFonts w:ascii="Times New Roman" w:hAnsi="Times New Roman" w:cs="Times New Roman"/>
              </w:rPr>
              <w:t>. История с древнейших времен до конца 19 века 10. Кл</w:t>
            </w:r>
            <w:proofErr w:type="gramStart"/>
            <w:r w:rsidRPr="00C43707">
              <w:rPr>
                <w:rFonts w:ascii="Times New Roman" w:hAnsi="Times New Roman" w:cs="Times New Roman"/>
              </w:rPr>
              <w:t>.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( </w:t>
            </w:r>
            <w:proofErr w:type="gramStart"/>
            <w:r w:rsidRPr="00C43707">
              <w:rPr>
                <w:rFonts w:ascii="Times New Roman" w:hAnsi="Times New Roman" w:cs="Times New Roman"/>
              </w:rPr>
              <w:t>б</w:t>
            </w:r>
            <w:proofErr w:type="gramEnd"/>
            <w:r w:rsidRPr="00C43707">
              <w:rPr>
                <w:rFonts w:ascii="Times New Roman" w:hAnsi="Times New Roman" w:cs="Times New Roman"/>
              </w:rPr>
              <w:t>азовый уровень)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1.3.3.1.6.1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164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Загладин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Н.В.,Петров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Ю.А. История (базовый уровень) 11кл.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1.3.3.1.6.2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Боголюбов Л.Н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Ю.И.Аверьянов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Белявский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А.в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.О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бществознание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(базовый уровень). 10класс 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Просвещение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Боголюбов Л.Н., Городецкая Н.И.,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Лазебникова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А.Ю. и др. / Под ред. Боголюбова Л.Н.,</w:t>
            </w:r>
          </w:p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Лазебниковой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А.Ю.11 Обществознание (базовый уровень)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1.3.3.9.1.2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167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Липсиц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И. </w:t>
            </w:r>
            <w:proofErr w:type="spellStart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В.Экономика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(10-11) </w:t>
            </w:r>
            <w:proofErr w:type="spellStart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(базовый уровень)</w:t>
            </w: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Вита-Пресс</w:t>
            </w:r>
          </w:p>
        </w:tc>
        <w:tc>
          <w:tcPr>
            <w:tcW w:w="1328" w:type="dxa"/>
          </w:tcPr>
          <w:p w:rsidR="00C43707" w:rsidRPr="00FE5A7A" w:rsidRDefault="00C43707" w:rsidP="00C43707">
            <w:pPr>
              <w:pStyle w:val="3"/>
              <w:spacing w:before="0" w:after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FE5A7A">
              <w:rPr>
                <w:rFonts w:asciiTheme="minorHAnsi" w:hAnsiTheme="minorHAnsi"/>
                <w:b w:val="0"/>
                <w:sz w:val="24"/>
                <w:szCs w:val="24"/>
              </w:rPr>
              <w:t>1.3.3.6.5.1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 xml:space="preserve">Певцова Е.А.  Право. Основы правовой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культуры</w:t>
            </w:r>
            <w:proofErr w:type="gramStart"/>
            <w:r w:rsidRPr="00C43707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  <w:r w:rsidRPr="00C43707">
              <w:rPr>
                <w:rFonts w:ascii="Times New Roman" w:hAnsi="Times New Roman" w:cs="Times New Roman"/>
              </w:rPr>
              <w:t xml:space="preserve">. 1, 2. 11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.(базовый и профильный уровни)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Русское слово</w:t>
            </w:r>
          </w:p>
        </w:tc>
        <w:tc>
          <w:tcPr>
            <w:tcW w:w="1328" w:type="dxa"/>
          </w:tcPr>
          <w:p w:rsidR="00C43707" w:rsidRPr="00C005F8" w:rsidRDefault="00C43707" w:rsidP="00C43707">
            <w:r>
              <w:t>1.3.3.8.2.2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  <w:bCs/>
              </w:rPr>
              <w:t xml:space="preserve">Е.М.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Домогацких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Н.И. 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Алексеевский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 xml:space="preserve"> География 10 -11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ч.1,2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«Русское слово»</w:t>
            </w:r>
          </w:p>
        </w:tc>
        <w:tc>
          <w:tcPr>
            <w:tcW w:w="1328" w:type="dxa"/>
          </w:tcPr>
          <w:p w:rsidR="00C43707" w:rsidRDefault="00C43707" w:rsidP="00C43707">
            <w:r>
              <w:t>1.3.3.5.1.1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Мякишев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Г.Я.,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Буховцев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Б.Б., Сотский Н.Н. Физика (базовый уровень).10кл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 xml:space="preserve"> .</w:t>
            </w:r>
            <w:proofErr w:type="gramEnd"/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</w:tcPr>
          <w:p w:rsidR="00C43707" w:rsidRPr="00FE5A7A" w:rsidRDefault="00C43707" w:rsidP="00C43707">
            <w:pPr>
              <w:pStyle w:val="3"/>
              <w:spacing w:before="0" w:after="0"/>
              <w:rPr>
                <w:rFonts w:asciiTheme="minorHAnsi" w:hAnsiTheme="minorHAnsi" w:cs="Times New Roman"/>
                <w:b w:val="0"/>
                <w:sz w:val="24"/>
                <w:szCs w:val="24"/>
              </w:rPr>
            </w:pPr>
            <w:r w:rsidRPr="00FE5A7A">
              <w:rPr>
                <w:rFonts w:asciiTheme="minorHAnsi" w:hAnsiTheme="minorHAnsi"/>
                <w:b w:val="0"/>
                <w:sz w:val="24"/>
                <w:szCs w:val="24"/>
              </w:rPr>
              <w:t>1.3.5.1.4.1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Мякишев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Г.Я.,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Буховцев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Б.Б., Сотский Н.Н. Физика (базовый и профильный уровни)11кл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..</w:t>
            </w:r>
            <w:proofErr w:type="gramEnd"/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1.3.5.1.4.2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/>
                <w:bCs/>
              </w:rPr>
            </w:pPr>
            <w:r w:rsidRPr="00C43707">
              <w:rPr>
                <w:rFonts w:ascii="Times New Roman" w:hAnsi="Times New Roman" w:cs="Times New Roman"/>
                <w:b/>
                <w:bCs/>
              </w:rPr>
              <w:t>Астрономия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shd w:val="clear" w:color="auto" w:fill="FFFFFF"/>
              </w:rPr>
              <w:t>Астрономия</w:t>
            </w:r>
            <w:proofErr w:type="gramStart"/>
            <w:r w:rsidRPr="00C43707">
              <w:rPr>
                <w:rFonts w:ascii="Times New Roman" w:hAnsi="Times New Roman" w:cs="Times New Roman"/>
                <w:shd w:val="clear" w:color="auto" w:fill="FFFFFF"/>
              </w:rPr>
              <w:t>.Б</w:t>
            </w:r>
            <w:proofErr w:type="gramEnd"/>
            <w:r w:rsidRPr="00C43707">
              <w:rPr>
                <w:rFonts w:ascii="Times New Roman" w:hAnsi="Times New Roman" w:cs="Times New Roman"/>
                <w:shd w:val="clear" w:color="auto" w:fill="FFFFFF"/>
              </w:rPr>
              <w:t>азовый</w:t>
            </w:r>
            <w:proofErr w:type="spellEnd"/>
            <w:r w:rsidRPr="00C43707">
              <w:rPr>
                <w:rFonts w:ascii="Times New Roman" w:hAnsi="Times New Roman" w:cs="Times New Roman"/>
                <w:shd w:val="clear" w:color="auto" w:fill="FFFFFF"/>
              </w:rPr>
              <w:t xml:space="preserve"> уровень / Воронцов-Вельяминов Б.А., </w:t>
            </w:r>
            <w:proofErr w:type="spellStart"/>
            <w:r w:rsidRPr="00C43707">
              <w:rPr>
                <w:rFonts w:ascii="Times New Roman" w:hAnsi="Times New Roman" w:cs="Times New Roman"/>
                <w:shd w:val="clear" w:color="auto" w:fill="FFFFFF"/>
              </w:rPr>
              <w:t>Страут</w:t>
            </w:r>
            <w:proofErr w:type="spellEnd"/>
            <w:r w:rsidRPr="00C43707">
              <w:rPr>
                <w:rFonts w:ascii="Times New Roman" w:hAnsi="Times New Roman" w:cs="Times New Roman"/>
                <w:shd w:val="clear" w:color="auto" w:fill="FFFFFF"/>
              </w:rPr>
              <w:t xml:space="preserve"> Е.К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Дрофа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2.3.2.4.1.1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909" w:type="dxa"/>
            <w:gridSpan w:val="3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173</w:t>
            </w:r>
          </w:p>
        </w:tc>
        <w:tc>
          <w:tcPr>
            <w:tcW w:w="5134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Г.И.Рудзитис</w:t>
            </w:r>
            <w:proofErr w:type="gramStart"/>
            <w:r w:rsidRPr="00C437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.Ф</w:t>
            </w:r>
            <w:proofErr w:type="gramEnd"/>
            <w:r w:rsidRPr="00C437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.Г.Фельдман.Химия</w:t>
            </w:r>
            <w:proofErr w:type="spellEnd"/>
            <w:r w:rsidRPr="00C437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10 </w:t>
            </w:r>
            <w:proofErr w:type="spellStart"/>
            <w:r w:rsidRPr="00C437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 (</w:t>
            </w: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(базовый уровень)</w:t>
            </w:r>
            <w:r w:rsidRPr="00C437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1.3.5.3.4.1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5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Рудзитис Г.Е., Фельдман Ф.Г. Химия (базовый уровень)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«Просвещение»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9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1.3.5.4.5.2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66" w:type="dxa"/>
            <w:shd w:val="clear" w:color="auto" w:fill="auto"/>
          </w:tcPr>
          <w:p w:rsidR="00C43707" w:rsidRPr="00C005F8" w:rsidRDefault="00C43707" w:rsidP="00C43707"/>
        </w:tc>
        <w:tc>
          <w:tcPr>
            <w:tcW w:w="7909" w:type="dxa"/>
            <w:gridSpan w:val="3"/>
            <w:shd w:val="clear" w:color="auto" w:fill="auto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05F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328" w:type="dxa"/>
          </w:tcPr>
          <w:p w:rsidR="00C43707" w:rsidRPr="00C005F8" w:rsidRDefault="00C43707" w:rsidP="00C43707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864"/>
        </w:trPr>
        <w:tc>
          <w:tcPr>
            <w:tcW w:w="766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5134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outlineLvl w:val="0"/>
              <w:rPr>
                <w:rFonts w:ascii="Times New Roman" w:hAnsi="Times New Roman" w:cs="Times New Roman"/>
                <w:bCs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А.А.Каменский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Е.А.Крискунов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В.В.Пасечник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>. Общая биология 10-11 клас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базовый уровень)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«Дрофа»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1.3.5.5.4.1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8675" w:type="dxa"/>
            <w:gridSpan w:val="4"/>
            <w:shd w:val="clear" w:color="auto" w:fill="auto"/>
            <w:vAlign w:val="center"/>
          </w:tcPr>
          <w:p w:rsidR="00C43707" w:rsidRPr="00C43707" w:rsidRDefault="00C43707" w:rsidP="00C437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Технология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</w:rPr>
              <w:t>Очинин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О.П.,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Матяш</w:t>
            </w:r>
            <w:proofErr w:type="spellEnd"/>
            <w:r w:rsidRPr="00C43707">
              <w:rPr>
                <w:rFonts w:ascii="Times New Roman" w:hAnsi="Times New Roman" w:cs="Times New Roman"/>
              </w:rPr>
              <w:t xml:space="preserve"> Н.В. Симоненко В.Д. Технология10-11 </w:t>
            </w:r>
            <w:proofErr w:type="spellStart"/>
            <w:r w:rsidRPr="00C43707">
              <w:rPr>
                <w:rFonts w:ascii="Times New Roman" w:hAnsi="Times New Roman" w:cs="Times New Roman"/>
              </w:rPr>
              <w:t>кл</w:t>
            </w:r>
            <w:proofErr w:type="spellEnd"/>
            <w:r w:rsidRPr="00C43707">
              <w:rPr>
                <w:rFonts w:ascii="Times New Roman" w:hAnsi="Times New Roman" w:cs="Times New Roman"/>
              </w:rPr>
              <w:t>. (базовый уровень) ФГОС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</w:t>
            </w:r>
            <w:proofErr w:type="spellStart"/>
            <w:r w:rsidRPr="00C43707">
              <w:rPr>
                <w:rFonts w:ascii="Times New Roman" w:hAnsi="Times New Roman" w:cs="Times New Roman"/>
              </w:rPr>
              <w:t>Вентана</w:t>
            </w:r>
            <w:proofErr w:type="spellEnd"/>
            <w:r w:rsidRPr="00C43707">
              <w:rPr>
                <w:rFonts w:ascii="Times New Roman" w:hAnsi="Times New Roman" w:cs="Times New Roman"/>
              </w:rPr>
              <w:t>-Граф»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2.3.2.1.1.1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3707" w:rsidRPr="00C43707" w:rsidRDefault="00C43707" w:rsidP="00C43707">
            <w:pPr>
              <w:pStyle w:val="a6"/>
              <w:spacing w:before="0" w:beforeAutospacing="0" w:after="0" w:afterAutospacing="0"/>
              <w:jc w:val="center"/>
            </w:pPr>
            <w:proofErr w:type="spellStart"/>
            <w:r w:rsidRPr="00C43707">
              <w:rPr>
                <w:bCs/>
              </w:rPr>
              <w:t>А.П.Матвеев</w:t>
            </w:r>
            <w:proofErr w:type="spellEnd"/>
            <w:r w:rsidRPr="00C43707">
              <w:rPr>
                <w:bCs/>
              </w:rPr>
              <w:t xml:space="preserve">. </w:t>
            </w:r>
            <w:proofErr w:type="spellStart"/>
            <w:r w:rsidRPr="00C43707">
              <w:rPr>
                <w:bCs/>
              </w:rPr>
              <w:t>Е.С.Полехова</w:t>
            </w:r>
            <w:proofErr w:type="spellEnd"/>
            <w:r w:rsidRPr="00C43707">
              <w:rPr>
                <w:bCs/>
              </w:rPr>
              <w:t xml:space="preserve">. Физическая культура 10-11 класс </w:t>
            </w:r>
            <w:r w:rsidRPr="00C43707">
              <w:t xml:space="preserve"> ФГОС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«Просвещение»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1.3.6.1.3.1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04" w:type="dxa"/>
            <w:gridSpan w:val="3"/>
            <w:shd w:val="clear" w:color="auto" w:fill="auto"/>
            <w:vAlign w:val="center"/>
          </w:tcPr>
          <w:p w:rsidR="00C43707" w:rsidRPr="00C43707" w:rsidRDefault="00C43707" w:rsidP="00C437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3"/>
              <w:spacing w:before="0" w:after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5129" w:type="dxa"/>
            <w:shd w:val="clear" w:color="auto" w:fill="auto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4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Ким С.В., Горский В.А. Основы безопасности жизнедеятельности (базовый уровень)10-11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кл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.</w:t>
            </w:r>
          </w:p>
        </w:tc>
        <w:tc>
          <w:tcPr>
            <w:tcW w:w="615" w:type="dxa"/>
            <w:shd w:val="clear" w:color="auto" w:fill="auto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</w:rPr>
              <w:t>10-11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C43707" w:rsidRPr="00C43707" w:rsidRDefault="00C43707" w:rsidP="00C43707">
            <w:pPr>
              <w:jc w:val="center"/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ООО «Издательский центр ВЕНТАНА-ГРАФ»</w:t>
            </w:r>
          </w:p>
        </w:tc>
        <w:tc>
          <w:tcPr>
            <w:tcW w:w="1328" w:type="dxa"/>
            <w:vAlign w:val="center"/>
          </w:tcPr>
          <w:p w:rsidR="00C43707" w:rsidRPr="00C43707" w:rsidRDefault="00C43707" w:rsidP="00C437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1.3.6.3.1.1</w:t>
            </w:r>
          </w:p>
        </w:tc>
      </w:tr>
      <w:tr w:rsidR="00C43707" w:rsidRPr="00C005F8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005F8" w:rsidRDefault="00C43707" w:rsidP="00C43707"/>
        </w:tc>
        <w:tc>
          <w:tcPr>
            <w:tcW w:w="5129" w:type="dxa"/>
            <w:shd w:val="clear" w:color="auto" w:fill="auto"/>
          </w:tcPr>
          <w:p w:rsidR="00C43707" w:rsidRPr="00C005F8" w:rsidRDefault="00C43707" w:rsidP="00C43707">
            <w:pPr>
              <w:rPr>
                <w:b/>
              </w:rPr>
            </w:pPr>
            <w:r w:rsidRPr="00C005F8">
              <w:rPr>
                <w:b/>
              </w:rPr>
              <w:t>Информатика</w:t>
            </w:r>
          </w:p>
        </w:tc>
        <w:tc>
          <w:tcPr>
            <w:tcW w:w="615" w:type="dxa"/>
            <w:shd w:val="clear" w:color="auto" w:fill="auto"/>
          </w:tcPr>
          <w:p w:rsidR="00C43707" w:rsidRPr="00C005F8" w:rsidRDefault="00C43707" w:rsidP="00C43707"/>
        </w:tc>
        <w:tc>
          <w:tcPr>
            <w:tcW w:w="2160" w:type="dxa"/>
            <w:shd w:val="clear" w:color="auto" w:fill="auto"/>
          </w:tcPr>
          <w:p w:rsidR="00C43707" w:rsidRPr="00C005F8" w:rsidRDefault="00C43707" w:rsidP="00C43707"/>
        </w:tc>
        <w:tc>
          <w:tcPr>
            <w:tcW w:w="1328" w:type="dxa"/>
          </w:tcPr>
          <w:p w:rsidR="00C43707" w:rsidRPr="00C005F8" w:rsidRDefault="00C43707" w:rsidP="00C43707"/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5129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И.Г.Семакин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Е.К.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Хеннер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. </w:t>
            </w:r>
            <w:proofErr w:type="spellStart"/>
            <w:r w:rsidRPr="00C43707">
              <w:rPr>
                <w:rFonts w:ascii="Times New Roman" w:hAnsi="Times New Roman" w:cs="Times New Roman"/>
                <w:bCs/>
              </w:rPr>
              <w:t>Т.Ю.Шеина</w:t>
            </w:r>
            <w:proofErr w:type="spellEnd"/>
            <w:r w:rsidRPr="00C43707">
              <w:rPr>
                <w:rFonts w:ascii="Times New Roman" w:hAnsi="Times New Roman" w:cs="Times New Roman"/>
                <w:bCs/>
              </w:rPr>
              <w:t xml:space="preserve"> Информатика 10 клас</w:t>
            </w:r>
            <w:proofErr w:type="gramStart"/>
            <w:r w:rsidRPr="00C43707">
              <w:rPr>
                <w:rFonts w:ascii="Times New Roman" w:hAnsi="Times New Roman" w:cs="Times New Roman"/>
                <w:bCs/>
              </w:rPr>
              <w:t>с(</w:t>
            </w:r>
            <w:proofErr w:type="gramEnd"/>
            <w:r w:rsidRPr="00C43707">
              <w:rPr>
                <w:rFonts w:ascii="Times New Roman" w:hAnsi="Times New Roman" w:cs="Times New Roman"/>
                <w:bCs/>
              </w:rPr>
              <w:t>базовый уровень)</w:t>
            </w:r>
            <w:r w:rsidRPr="00C43707">
              <w:rPr>
                <w:rFonts w:ascii="Times New Roman" w:hAnsi="Times New Roman" w:cs="Times New Roman"/>
              </w:rPr>
              <w:t xml:space="preserve"> ФГОС</w:t>
            </w:r>
          </w:p>
        </w:tc>
        <w:tc>
          <w:tcPr>
            <w:tcW w:w="615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60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БИНОМ</w:t>
            </w:r>
          </w:p>
        </w:tc>
        <w:tc>
          <w:tcPr>
            <w:tcW w:w="1328" w:type="dxa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1.3.4.3.2.1</w:t>
            </w:r>
          </w:p>
        </w:tc>
      </w:tr>
      <w:tr w:rsidR="00C43707" w:rsidRPr="00C43707" w:rsidTr="00C43707">
        <w:trPr>
          <w:gridAfter w:val="4"/>
          <w:wAfter w:w="3248" w:type="dxa"/>
          <w:trHeight w:val="291"/>
        </w:trPr>
        <w:tc>
          <w:tcPr>
            <w:tcW w:w="771" w:type="dxa"/>
            <w:shd w:val="clear" w:color="auto" w:fill="auto"/>
          </w:tcPr>
          <w:p w:rsidR="00C43707" w:rsidRPr="00C43707" w:rsidRDefault="00C43707" w:rsidP="00C43707">
            <w:pPr>
              <w:rPr>
                <w:rFonts w:ascii="Times New Roman" w:hAnsi="Times New Roman" w:cs="Times New Roman"/>
              </w:rPr>
            </w:pPr>
            <w:r w:rsidRPr="00C43707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51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Сёмакин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И.Г., </w:t>
            </w:r>
            <w:proofErr w:type="spellStart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Хённер</w:t>
            </w:r>
            <w:proofErr w:type="spellEnd"/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 xml:space="preserve"> Е.К., Шеина Т.Ю. Информатика (базовый уровень)</w:t>
            </w: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2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Style w:val="211pt"/>
                <w:rFonts w:eastAsia="Calibri"/>
                <w:b w:val="0"/>
                <w:sz w:val="24"/>
                <w:szCs w:val="24"/>
              </w:rPr>
              <w:t>ООО «БИНОМ. Лаборатория знаний»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3707" w:rsidRPr="00C43707" w:rsidRDefault="00C43707" w:rsidP="00C43707">
            <w:pPr>
              <w:pStyle w:val="22"/>
              <w:shd w:val="clear" w:color="auto" w:fill="auto"/>
              <w:spacing w:line="25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43707">
              <w:rPr>
                <w:rFonts w:ascii="Times New Roman" w:hAnsi="Times New Roman" w:cs="Times New Roman"/>
                <w:b w:val="0"/>
                <w:sz w:val="24"/>
                <w:szCs w:val="24"/>
                <w:lang w:bidi="ru-RU"/>
              </w:rPr>
              <w:t>1.3.4.3.6.2</w:t>
            </w:r>
          </w:p>
        </w:tc>
      </w:tr>
    </w:tbl>
    <w:p w:rsidR="00C43707" w:rsidRPr="00C005F8" w:rsidRDefault="00C43707" w:rsidP="00C43707"/>
    <w:p w:rsidR="00C43707" w:rsidRPr="00C005F8" w:rsidRDefault="00C43707" w:rsidP="00C43707"/>
    <w:p w:rsidR="00C43707" w:rsidRPr="00C005F8" w:rsidRDefault="00C43707" w:rsidP="00C43707"/>
    <w:p w:rsidR="00C43707" w:rsidRPr="00C005F8" w:rsidRDefault="00C43707" w:rsidP="00C43707"/>
    <w:p w:rsidR="00C43707" w:rsidRPr="00556085" w:rsidRDefault="00C43707" w:rsidP="00C43707">
      <w:pPr>
        <w:rPr>
          <w:rFonts w:asciiTheme="minorHAnsi" w:hAnsiTheme="minorHAnsi"/>
        </w:rPr>
      </w:pPr>
    </w:p>
    <w:p w:rsidR="00C43707" w:rsidRPr="00556085" w:rsidRDefault="00C43707" w:rsidP="00C43707">
      <w:pPr>
        <w:rPr>
          <w:rFonts w:asciiTheme="minorHAnsi" w:hAnsiTheme="minorHAnsi"/>
        </w:rPr>
      </w:pPr>
    </w:p>
    <w:p w:rsidR="00C43707" w:rsidRPr="00556085" w:rsidRDefault="00C43707" w:rsidP="00C43707">
      <w:pPr>
        <w:rPr>
          <w:rFonts w:asciiTheme="minorHAnsi" w:hAnsiTheme="minorHAnsi"/>
        </w:rPr>
      </w:pPr>
    </w:p>
    <w:p w:rsidR="00C43707" w:rsidRPr="00556085" w:rsidRDefault="00C43707" w:rsidP="00C43707">
      <w:pPr>
        <w:rPr>
          <w:rFonts w:asciiTheme="minorHAnsi" w:hAnsiTheme="minorHAnsi"/>
        </w:rPr>
      </w:pPr>
    </w:p>
    <w:p w:rsidR="00C43707" w:rsidRPr="00556085" w:rsidRDefault="00C43707" w:rsidP="00C43707">
      <w:pPr>
        <w:rPr>
          <w:rFonts w:asciiTheme="minorHAnsi" w:hAnsiTheme="minorHAnsi"/>
        </w:rPr>
      </w:pPr>
      <w:r w:rsidRPr="00556085">
        <w:rPr>
          <w:rFonts w:asciiTheme="minorHAnsi" w:hAnsiTheme="minorHAnsi"/>
        </w:rPr>
        <w:t xml:space="preserve">                                                  </w:t>
      </w:r>
    </w:p>
    <w:p w:rsidR="00C43707" w:rsidRPr="00556085" w:rsidRDefault="00C43707" w:rsidP="00C43707">
      <w:pPr>
        <w:rPr>
          <w:rFonts w:asciiTheme="minorHAnsi" w:hAnsiTheme="minorHAnsi"/>
          <w:b/>
        </w:rPr>
      </w:pPr>
      <w:r w:rsidRPr="00556085">
        <w:rPr>
          <w:rFonts w:asciiTheme="minorHAnsi" w:hAnsiTheme="minorHAnsi"/>
          <w:b/>
        </w:rPr>
        <w:t xml:space="preserve">           </w:t>
      </w: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tabs>
          <w:tab w:val="left" w:pos="10632"/>
        </w:tabs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556085" w:rsidRDefault="00C43707" w:rsidP="00C43707">
      <w:pPr>
        <w:rPr>
          <w:rFonts w:asciiTheme="minorHAnsi" w:hAnsiTheme="minorHAnsi"/>
          <w:b/>
        </w:rPr>
      </w:pPr>
    </w:p>
    <w:p w:rsidR="00C43707" w:rsidRPr="00614D9D" w:rsidRDefault="00C43707" w:rsidP="00C43707">
      <w:pPr>
        <w:rPr>
          <w:rFonts w:asciiTheme="minorHAnsi" w:hAnsiTheme="minorHAnsi"/>
        </w:rPr>
      </w:pPr>
    </w:p>
    <w:p w:rsidR="00C43707" w:rsidRPr="00614D9D" w:rsidRDefault="00C43707" w:rsidP="00C43707">
      <w:pPr>
        <w:rPr>
          <w:rFonts w:asciiTheme="minorHAnsi" w:hAnsiTheme="minorHAnsi"/>
        </w:rPr>
      </w:pPr>
    </w:p>
    <w:p w:rsidR="00C43707" w:rsidRPr="00614D9D" w:rsidRDefault="00C43707" w:rsidP="00C43707">
      <w:pPr>
        <w:rPr>
          <w:rFonts w:asciiTheme="minorHAnsi" w:hAnsiTheme="minorHAnsi"/>
        </w:rPr>
      </w:pPr>
    </w:p>
    <w:p w:rsidR="00C43707" w:rsidRDefault="00C43707"/>
    <w:sectPr w:rsidR="00C4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37E4F"/>
    <w:multiLevelType w:val="hybridMultilevel"/>
    <w:tmpl w:val="92FE86D0"/>
    <w:lvl w:ilvl="0" w:tplc="A118B93C">
      <w:start w:val="38"/>
      <w:numFmt w:val="decimal"/>
      <w:lvlText w:val="%1."/>
      <w:lvlJc w:val="left"/>
      <w:pPr>
        <w:tabs>
          <w:tab w:val="num" w:pos="360"/>
        </w:tabs>
        <w:ind w:left="607" w:hanging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8F7608"/>
    <w:multiLevelType w:val="hybridMultilevel"/>
    <w:tmpl w:val="E03C2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0B259C"/>
    <w:multiLevelType w:val="hybridMultilevel"/>
    <w:tmpl w:val="02CC8EB4"/>
    <w:lvl w:ilvl="0" w:tplc="6E008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4277F7"/>
    <w:multiLevelType w:val="hybridMultilevel"/>
    <w:tmpl w:val="9EDC0284"/>
    <w:lvl w:ilvl="0" w:tplc="5014A932">
      <w:start w:val="1"/>
      <w:numFmt w:val="decimal"/>
      <w:lvlText w:val="%1."/>
      <w:lvlJc w:val="left"/>
      <w:pPr>
        <w:tabs>
          <w:tab w:val="num" w:pos="57"/>
        </w:tabs>
        <w:ind w:left="0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28E343B"/>
    <w:multiLevelType w:val="hybridMultilevel"/>
    <w:tmpl w:val="ADA2A51E"/>
    <w:lvl w:ilvl="0" w:tplc="CF80FAEC">
      <w:start w:val="37"/>
      <w:numFmt w:val="decimal"/>
      <w:lvlText w:val="%1."/>
      <w:lvlJc w:val="left"/>
      <w:pPr>
        <w:tabs>
          <w:tab w:val="num" w:pos="720"/>
        </w:tabs>
        <w:ind w:left="607" w:hanging="57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C3F06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707"/>
    <w:rsid w:val="00311394"/>
    <w:rsid w:val="00C4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4370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C4370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C4370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9">
    <w:name w:val="heading 9"/>
    <w:basedOn w:val="a"/>
    <w:next w:val="a"/>
    <w:link w:val="90"/>
    <w:qFormat/>
    <w:rsid w:val="00C43707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43707"/>
    <w:rPr>
      <w:rFonts w:ascii="Calibri" w:eastAsia="Calibri" w:hAnsi="Calibri" w:cs="Calibri"/>
      <w:b/>
      <w:bCs/>
      <w:sz w:val="46"/>
      <w:szCs w:val="4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3707"/>
    <w:pPr>
      <w:shd w:val="clear" w:color="auto" w:fill="FFFFFF"/>
      <w:spacing w:line="874" w:lineRule="exact"/>
      <w:jc w:val="center"/>
    </w:pPr>
    <w:rPr>
      <w:rFonts w:ascii="Calibri" w:eastAsia="Calibri" w:hAnsi="Calibri" w:cs="Calibri"/>
      <w:b/>
      <w:bCs/>
      <w:color w:val="auto"/>
      <w:sz w:val="46"/>
      <w:szCs w:val="46"/>
      <w:lang w:eastAsia="en-US" w:bidi="ar-SA"/>
    </w:rPr>
  </w:style>
  <w:style w:type="paragraph" w:styleId="a3">
    <w:name w:val="Balloon Text"/>
    <w:basedOn w:val="a"/>
    <w:link w:val="a4"/>
    <w:semiHidden/>
    <w:unhideWhenUsed/>
    <w:rsid w:val="00C43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370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C43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3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3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437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C43707"/>
  </w:style>
  <w:style w:type="paragraph" w:styleId="a6">
    <w:name w:val="Normal (Web)"/>
    <w:basedOn w:val="a"/>
    <w:rsid w:val="00C43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437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4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C4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4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"/>
    <w:basedOn w:val="21"/>
    <w:rsid w:val="00C4370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C4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4370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C43707"/>
    <w:pPr>
      <w:keepNext/>
      <w:widowControl/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qFormat/>
    <w:rsid w:val="00C4370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bidi="ar-SA"/>
    </w:rPr>
  </w:style>
  <w:style w:type="paragraph" w:styleId="3">
    <w:name w:val="heading 3"/>
    <w:basedOn w:val="a"/>
    <w:next w:val="a"/>
    <w:link w:val="30"/>
    <w:qFormat/>
    <w:rsid w:val="00C43707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bidi="ar-SA"/>
    </w:rPr>
  </w:style>
  <w:style w:type="paragraph" w:styleId="9">
    <w:name w:val="heading 9"/>
    <w:basedOn w:val="a"/>
    <w:next w:val="a"/>
    <w:link w:val="90"/>
    <w:qFormat/>
    <w:rsid w:val="00C43707"/>
    <w:pPr>
      <w:keepNext/>
      <w:widowControl/>
      <w:jc w:val="center"/>
      <w:outlineLvl w:val="8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C43707"/>
    <w:rPr>
      <w:rFonts w:ascii="Calibri" w:eastAsia="Calibri" w:hAnsi="Calibri" w:cs="Calibri"/>
      <w:b/>
      <w:bCs/>
      <w:sz w:val="46"/>
      <w:szCs w:val="4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43707"/>
    <w:pPr>
      <w:shd w:val="clear" w:color="auto" w:fill="FFFFFF"/>
      <w:spacing w:line="874" w:lineRule="exact"/>
      <w:jc w:val="center"/>
    </w:pPr>
    <w:rPr>
      <w:rFonts w:ascii="Calibri" w:eastAsia="Calibri" w:hAnsi="Calibri" w:cs="Calibri"/>
      <w:b/>
      <w:bCs/>
      <w:color w:val="auto"/>
      <w:sz w:val="46"/>
      <w:szCs w:val="46"/>
      <w:lang w:eastAsia="en-US" w:bidi="ar-SA"/>
    </w:rPr>
  </w:style>
  <w:style w:type="paragraph" w:styleId="a3">
    <w:name w:val="Balloon Text"/>
    <w:basedOn w:val="a"/>
    <w:link w:val="a4"/>
    <w:semiHidden/>
    <w:unhideWhenUsed/>
    <w:rsid w:val="00C437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43707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10">
    <w:name w:val="Заголовок 1 Знак"/>
    <w:basedOn w:val="a0"/>
    <w:link w:val="1"/>
    <w:rsid w:val="00C4370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4370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4370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C4370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5">
    <w:name w:val="page number"/>
    <w:basedOn w:val="a0"/>
    <w:rsid w:val="00C43707"/>
  </w:style>
  <w:style w:type="paragraph" w:styleId="a6">
    <w:name w:val="Normal (Web)"/>
    <w:basedOn w:val="a"/>
    <w:rsid w:val="00C4370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7">
    <w:name w:val="header"/>
    <w:basedOn w:val="a"/>
    <w:link w:val="a8"/>
    <w:uiPriority w:val="99"/>
    <w:semiHidden/>
    <w:unhideWhenUsed/>
    <w:rsid w:val="00C437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C4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43707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Нижний колонтитул Знак"/>
    <w:basedOn w:val="a0"/>
    <w:link w:val="a9"/>
    <w:uiPriority w:val="99"/>
    <w:rsid w:val="00C437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43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C437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11pt">
    <w:name w:val="Основной текст (2) + 11 pt"/>
    <w:basedOn w:val="21"/>
    <w:rsid w:val="00C43707"/>
    <w:rPr>
      <w:rFonts w:ascii="Times New Roman" w:eastAsia="Times New Roman" w:hAnsi="Times New Roman" w:cs="Times New Roman"/>
      <w:b w:val="0"/>
      <w:bCs w:val="0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1"/>
    <w:rsid w:val="00C4370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5E9F08F42B15DE7650FE46ABFA88206CC8BF7607A26DE30C36850DAE08C8B01719AFCFCCFC33FDR0x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5E9F08F42B15DE7650FE46ABFA88206CC8BF7607A26DE30C36850DAE08C8B01719AFCFCCFC33FDR0x4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14</Pages>
  <Words>3142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2020-09-03T05:21:00Z</dcterms:created>
  <dcterms:modified xsi:type="dcterms:W3CDTF">2020-09-03T05:43:00Z</dcterms:modified>
</cp:coreProperties>
</file>