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CF" w:rsidRDefault="006A17CF" w:rsidP="006A17CF">
      <w:pPr>
        <w:pStyle w:val="a4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14E3F">
        <w:rPr>
          <w:rStyle w:val="a3"/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514E3F">
        <w:rPr>
          <w:rStyle w:val="a3"/>
          <w:rFonts w:ascii="Times New Roman" w:hAnsi="Times New Roman" w:cs="Times New Roman"/>
          <w:sz w:val="28"/>
          <w:szCs w:val="28"/>
        </w:rPr>
        <w:t>начальника ГИБДД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г. Красноуфимска майора полиции Дмитрия Безденежных к родителям.</w:t>
      </w:r>
    </w:p>
    <w:p w:rsidR="006A17CF" w:rsidRPr="00514E3F" w:rsidRDefault="006A17CF" w:rsidP="006A17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7CF" w:rsidRPr="00514E3F" w:rsidRDefault="006A17CF" w:rsidP="006A17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E3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A17CF" w:rsidRPr="00514E3F" w:rsidRDefault="006A17CF" w:rsidP="006A17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E3F">
        <w:rPr>
          <w:rFonts w:ascii="Times New Roman" w:hAnsi="Times New Roman" w:cs="Times New Roman"/>
          <w:sz w:val="28"/>
          <w:szCs w:val="28"/>
        </w:rPr>
        <w:t>Хочется обратиться ко всем, у кого есть дети и кому не безразлична их судьба. На сегодняшний день проблема детского дорожно-транспортного травматизма стоит очень остро.</w:t>
      </w:r>
    </w:p>
    <w:p w:rsidR="006A17CF" w:rsidRDefault="006A17CF" w:rsidP="006A17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2021</w:t>
      </w:r>
      <w:r w:rsidRPr="00514E3F">
        <w:rPr>
          <w:rFonts w:ascii="Times New Roman" w:hAnsi="Times New Roman" w:cs="Times New Roman"/>
          <w:sz w:val="28"/>
          <w:szCs w:val="28"/>
        </w:rPr>
        <w:t xml:space="preserve"> года на территории Свердловской области в дорожных авариях погибли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E3F">
        <w:rPr>
          <w:rFonts w:ascii="Times New Roman" w:hAnsi="Times New Roman" w:cs="Times New Roman"/>
          <w:sz w:val="28"/>
          <w:szCs w:val="28"/>
        </w:rPr>
        <w:t xml:space="preserve"> детей и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E3F">
        <w:rPr>
          <w:rFonts w:ascii="Times New Roman" w:hAnsi="Times New Roman" w:cs="Times New Roman"/>
          <w:sz w:val="28"/>
          <w:szCs w:val="28"/>
        </w:rPr>
        <w:t xml:space="preserve">9 ребят получили травмы различной степени тяжести. Только </w:t>
      </w:r>
      <w:r>
        <w:rPr>
          <w:rFonts w:ascii="Times New Roman" w:hAnsi="Times New Roman" w:cs="Times New Roman"/>
          <w:sz w:val="28"/>
          <w:szCs w:val="28"/>
        </w:rPr>
        <w:t xml:space="preserve">на нашей территории </w:t>
      </w:r>
      <w:r w:rsidRPr="00514E3F">
        <w:rPr>
          <w:rFonts w:ascii="Times New Roman" w:hAnsi="Times New Roman" w:cs="Times New Roman"/>
          <w:sz w:val="28"/>
          <w:szCs w:val="28"/>
        </w:rPr>
        <w:t xml:space="preserve">произошло 4 ДТП, в которых </w:t>
      </w:r>
      <w:r>
        <w:rPr>
          <w:rFonts w:ascii="Times New Roman" w:hAnsi="Times New Roman" w:cs="Times New Roman"/>
          <w:sz w:val="28"/>
          <w:szCs w:val="28"/>
        </w:rPr>
        <w:t xml:space="preserve">четверо </w:t>
      </w:r>
      <w:r w:rsidRPr="00514E3F">
        <w:rPr>
          <w:rFonts w:ascii="Times New Roman" w:hAnsi="Times New Roman" w:cs="Times New Roman"/>
          <w:sz w:val="28"/>
          <w:szCs w:val="28"/>
        </w:rPr>
        <w:t>детей пострадали.</w:t>
      </w:r>
      <w:r>
        <w:rPr>
          <w:rFonts w:ascii="Times New Roman" w:hAnsi="Times New Roman" w:cs="Times New Roman"/>
          <w:sz w:val="28"/>
          <w:szCs w:val="28"/>
        </w:rPr>
        <w:t xml:space="preserve"> Кроме пострадавших, еще 5 детей стали участниками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происшествий. Если более детально разбираться в этих авариях, то из всех детей участников ДТП, 4 ребенка – пассажира, один велосипедист и 4 ребенка пешехода. Велосипедист и 2 пешехода - это дети, которые попали в ДТП из-за несоблюдения Правил дорожного движения.</w:t>
      </w:r>
    </w:p>
    <w:p w:rsidR="006A17CF" w:rsidRDefault="006A17CF" w:rsidP="006A17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E3F">
        <w:rPr>
          <w:rFonts w:ascii="Times New Roman" w:hAnsi="Times New Roman" w:cs="Times New Roman"/>
          <w:sz w:val="28"/>
          <w:szCs w:val="28"/>
        </w:rPr>
        <w:t>Безответственное поведение, в первую очередь взрослых людей, приводит к таким последствиям. Дети вовсе не думают о той опасности, которая может возникнуть на дороге. Они ведут себя так, как поступают в подобной ситуации их родители, повторяя манеру поведения и на проезжей части.</w:t>
      </w:r>
    </w:p>
    <w:p w:rsidR="006A17CF" w:rsidRPr="00514E3F" w:rsidRDefault="006A17CF" w:rsidP="006A17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каникулы, дети большую часть времени будут проводить с вами. </w:t>
      </w:r>
      <w:r w:rsidRPr="00514E3F">
        <w:rPr>
          <w:rFonts w:ascii="Times New Roman" w:hAnsi="Times New Roman" w:cs="Times New Roman"/>
          <w:sz w:val="28"/>
          <w:szCs w:val="28"/>
        </w:rPr>
        <w:t xml:space="preserve">Разъясняйте своим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514E3F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на дороге, ежедневно напоминайте о необходимости быть внимательными вблизи проезжей части, научите детей концентрировать свое внимание на возможные опасности, расскажите сыну и дочке о том, какими последствиями чревато использование во время перехода дороги наушников и гаджетов, отвлекающих внимание, регулярно </w:t>
      </w:r>
      <w:r>
        <w:rPr>
          <w:rFonts w:ascii="Times New Roman" w:hAnsi="Times New Roman" w:cs="Times New Roman"/>
          <w:sz w:val="28"/>
          <w:szCs w:val="28"/>
        </w:rPr>
        <w:t>проходите</w:t>
      </w:r>
      <w:r w:rsidRPr="00514E3F">
        <w:rPr>
          <w:rFonts w:ascii="Times New Roman" w:hAnsi="Times New Roman" w:cs="Times New Roman"/>
          <w:sz w:val="28"/>
          <w:szCs w:val="28"/>
        </w:rPr>
        <w:t xml:space="preserve"> с ребенком безопасные маршруты движения. Также разъяснит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E3F">
        <w:rPr>
          <w:rFonts w:ascii="Times New Roman" w:hAnsi="Times New Roman" w:cs="Times New Roman"/>
          <w:sz w:val="28"/>
          <w:szCs w:val="28"/>
        </w:rPr>
        <w:t>, что пешеходный переход</w:t>
      </w:r>
      <w:r>
        <w:rPr>
          <w:rFonts w:ascii="Times New Roman" w:hAnsi="Times New Roman" w:cs="Times New Roman"/>
          <w:sz w:val="28"/>
          <w:szCs w:val="28"/>
        </w:rPr>
        <w:t xml:space="preserve"> небезопасен.</w:t>
      </w:r>
      <w:r w:rsidRPr="00514E3F">
        <w:rPr>
          <w:rFonts w:ascii="Times New Roman" w:hAnsi="Times New Roman" w:cs="Times New Roman"/>
          <w:sz w:val="28"/>
          <w:szCs w:val="28"/>
        </w:rPr>
        <w:t xml:space="preserve"> Ребенок, при переходе дороги как по регулируемому, так и по нерегулируемому пешеходному переходу, в обязательном порядке должен убедиться, что приближающиеся автомобили остановились и пропускают его, только тогда переходить дорогу.</w:t>
      </w:r>
      <w:r>
        <w:rPr>
          <w:rFonts w:ascii="Times New Roman" w:hAnsi="Times New Roman" w:cs="Times New Roman"/>
          <w:sz w:val="28"/>
          <w:szCs w:val="28"/>
        </w:rPr>
        <w:t xml:space="preserve"> Особенно хочется обратиться к водителям-родителям! Двигаясь по загородным автодорогам, выбирайте скорость, исходя из конкретных дорожных условий, не забывайте, что в вашей машине ребенок. По возможности не используйте переднее пассажирское сиденье, для перевозки детей по загородным дорогам, даже если это разрешено Правилами. Важнее, чтобы ребенок был в безопасности. </w:t>
      </w:r>
    </w:p>
    <w:p w:rsidR="006A17CF" w:rsidRDefault="006A17CF" w:rsidP="006A17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E3F">
        <w:rPr>
          <w:rFonts w:ascii="Times New Roman" w:hAnsi="Times New Roman" w:cs="Times New Roman"/>
          <w:sz w:val="28"/>
          <w:szCs w:val="28"/>
        </w:rPr>
        <w:t xml:space="preserve">Сотрудники Госавтоинспекции </w:t>
      </w:r>
      <w:r>
        <w:rPr>
          <w:rFonts w:ascii="Times New Roman" w:hAnsi="Times New Roman" w:cs="Times New Roman"/>
          <w:sz w:val="28"/>
          <w:szCs w:val="28"/>
        </w:rPr>
        <w:t>г. Красноуфимска</w:t>
      </w:r>
      <w:r w:rsidRPr="00514E3F">
        <w:rPr>
          <w:rFonts w:ascii="Times New Roman" w:hAnsi="Times New Roman" w:cs="Times New Roman"/>
          <w:sz w:val="28"/>
          <w:szCs w:val="28"/>
        </w:rPr>
        <w:t xml:space="preserve"> предпринимают все возможные меры по улучшению сложившейся ситуации, но стоит помнить: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E3F">
        <w:rPr>
          <w:rFonts w:ascii="Times New Roman" w:hAnsi="Times New Roman" w:cs="Times New Roman"/>
          <w:sz w:val="28"/>
          <w:szCs w:val="28"/>
        </w:rPr>
        <w:t xml:space="preserve"> родители должны сформировать у ребенка навыки безопасного поведения на дороге.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514E3F">
        <w:rPr>
          <w:rFonts w:ascii="Times New Roman" w:hAnsi="Times New Roman" w:cs="Times New Roman"/>
          <w:sz w:val="28"/>
          <w:szCs w:val="28"/>
        </w:rPr>
        <w:t xml:space="preserve">удьте внимательнее и терпеливее на дорогах, соблюдайте ПДД сами и не оставайтесь равнодушными, если видите, что нарушают дети. С раннего возраста приучайте детей соблюдать Правила дорожного движения. </w:t>
      </w:r>
    </w:p>
    <w:p w:rsidR="006A17CF" w:rsidRDefault="006A17CF" w:rsidP="006A17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всем здоровья и безопасных дорог!</w:t>
      </w:r>
    </w:p>
    <w:p w:rsidR="006A17CF" w:rsidRDefault="006A17CF" w:rsidP="006A17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7CF" w:rsidRPr="00514E3F" w:rsidRDefault="006A17CF" w:rsidP="006A17CF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A17CF">
        <w:rPr>
          <w:rFonts w:ascii="Times New Roman" w:hAnsi="Times New Roman" w:cs="Times New Roman"/>
          <w:i/>
          <w:sz w:val="28"/>
          <w:szCs w:val="28"/>
        </w:rPr>
        <w:t>Врио</w:t>
      </w:r>
      <w:proofErr w:type="spellEnd"/>
      <w:r w:rsidRPr="006A17CF">
        <w:rPr>
          <w:rFonts w:ascii="Times New Roman" w:hAnsi="Times New Roman" w:cs="Times New Roman"/>
          <w:i/>
          <w:sz w:val="28"/>
          <w:szCs w:val="28"/>
        </w:rPr>
        <w:t xml:space="preserve"> начальника ГИБДД Дмитрий Безденежных</w:t>
      </w:r>
      <w:bookmarkStart w:id="0" w:name="_GoBack"/>
      <w:bookmarkEnd w:id="0"/>
    </w:p>
    <w:p w:rsidR="002F5C40" w:rsidRDefault="002F5C40"/>
    <w:sectPr w:rsidR="002F5C40" w:rsidSect="006A17C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78"/>
    <w:rsid w:val="0000500F"/>
    <w:rsid w:val="0001674C"/>
    <w:rsid w:val="000207F6"/>
    <w:rsid w:val="00023DD7"/>
    <w:rsid w:val="00025DB2"/>
    <w:rsid w:val="000361EE"/>
    <w:rsid w:val="0004467F"/>
    <w:rsid w:val="00052149"/>
    <w:rsid w:val="00063169"/>
    <w:rsid w:val="00064111"/>
    <w:rsid w:val="00076191"/>
    <w:rsid w:val="00091469"/>
    <w:rsid w:val="000924D0"/>
    <w:rsid w:val="00092C3E"/>
    <w:rsid w:val="00093C6D"/>
    <w:rsid w:val="000B11BB"/>
    <w:rsid w:val="000B4210"/>
    <w:rsid w:val="000C27BC"/>
    <w:rsid w:val="000E0656"/>
    <w:rsid w:val="000F2749"/>
    <w:rsid w:val="000F3A05"/>
    <w:rsid w:val="000F565D"/>
    <w:rsid w:val="00102EDF"/>
    <w:rsid w:val="00106E5D"/>
    <w:rsid w:val="001075D0"/>
    <w:rsid w:val="001213C6"/>
    <w:rsid w:val="00132813"/>
    <w:rsid w:val="00147D86"/>
    <w:rsid w:val="00182A71"/>
    <w:rsid w:val="00184E58"/>
    <w:rsid w:val="00185D78"/>
    <w:rsid w:val="00190F53"/>
    <w:rsid w:val="00193E80"/>
    <w:rsid w:val="001B0495"/>
    <w:rsid w:val="001B3EA8"/>
    <w:rsid w:val="001C20B5"/>
    <w:rsid w:val="001C41F5"/>
    <w:rsid w:val="001D2414"/>
    <w:rsid w:val="001E4F4F"/>
    <w:rsid w:val="00221008"/>
    <w:rsid w:val="00226874"/>
    <w:rsid w:val="002303B1"/>
    <w:rsid w:val="002354D7"/>
    <w:rsid w:val="00243EE4"/>
    <w:rsid w:val="00251F2F"/>
    <w:rsid w:val="00256BDE"/>
    <w:rsid w:val="00260F34"/>
    <w:rsid w:val="00263338"/>
    <w:rsid w:val="002746CE"/>
    <w:rsid w:val="00276C8E"/>
    <w:rsid w:val="00281D6E"/>
    <w:rsid w:val="00285325"/>
    <w:rsid w:val="002909F4"/>
    <w:rsid w:val="002A30EA"/>
    <w:rsid w:val="002B2961"/>
    <w:rsid w:val="002B715A"/>
    <w:rsid w:val="002E7806"/>
    <w:rsid w:val="002F5C40"/>
    <w:rsid w:val="002F6159"/>
    <w:rsid w:val="002F6466"/>
    <w:rsid w:val="00307512"/>
    <w:rsid w:val="003123B1"/>
    <w:rsid w:val="003140C1"/>
    <w:rsid w:val="003254B6"/>
    <w:rsid w:val="003367F4"/>
    <w:rsid w:val="003416FE"/>
    <w:rsid w:val="003424E7"/>
    <w:rsid w:val="00371325"/>
    <w:rsid w:val="00372635"/>
    <w:rsid w:val="00374AE0"/>
    <w:rsid w:val="0037610D"/>
    <w:rsid w:val="00380C54"/>
    <w:rsid w:val="00386F82"/>
    <w:rsid w:val="00395D86"/>
    <w:rsid w:val="003B56D8"/>
    <w:rsid w:val="003B7060"/>
    <w:rsid w:val="003C28A8"/>
    <w:rsid w:val="003D4FD0"/>
    <w:rsid w:val="003E4068"/>
    <w:rsid w:val="003F250E"/>
    <w:rsid w:val="00420420"/>
    <w:rsid w:val="004249CE"/>
    <w:rsid w:val="00426BBE"/>
    <w:rsid w:val="00441527"/>
    <w:rsid w:val="004425CA"/>
    <w:rsid w:val="00447A54"/>
    <w:rsid w:val="00450B17"/>
    <w:rsid w:val="0046791B"/>
    <w:rsid w:val="00483653"/>
    <w:rsid w:val="004867E2"/>
    <w:rsid w:val="00493EB2"/>
    <w:rsid w:val="004964E3"/>
    <w:rsid w:val="004A1A3C"/>
    <w:rsid w:val="004B7889"/>
    <w:rsid w:val="004D322E"/>
    <w:rsid w:val="004D7233"/>
    <w:rsid w:val="004E0592"/>
    <w:rsid w:val="004F2575"/>
    <w:rsid w:val="004F4514"/>
    <w:rsid w:val="00525F79"/>
    <w:rsid w:val="005318DF"/>
    <w:rsid w:val="005341A1"/>
    <w:rsid w:val="00547AC1"/>
    <w:rsid w:val="00547C13"/>
    <w:rsid w:val="00564081"/>
    <w:rsid w:val="00564263"/>
    <w:rsid w:val="00566663"/>
    <w:rsid w:val="00571AA1"/>
    <w:rsid w:val="00574B35"/>
    <w:rsid w:val="005A0160"/>
    <w:rsid w:val="005B2018"/>
    <w:rsid w:val="005C6123"/>
    <w:rsid w:val="005C6556"/>
    <w:rsid w:val="005C7CB0"/>
    <w:rsid w:val="005D37F9"/>
    <w:rsid w:val="005D5C71"/>
    <w:rsid w:val="005E1799"/>
    <w:rsid w:val="005E33FE"/>
    <w:rsid w:val="005F44DA"/>
    <w:rsid w:val="005F4C7B"/>
    <w:rsid w:val="006037C9"/>
    <w:rsid w:val="0061579F"/>
    <w:rsid w:val="00656328"/>
    <w:rsid w:val="006636A8"/>
    <w:rsid w:val="0066407A"/>
    <w:rsid w:val="00671F8E"/>
    <w:rsid w:val="00677261"/>
    <w:rsid w:val="00686DA1"/>
    <w:rsid w:val="006A17CF"/>
    <w:rsid w:val="006A2763"/>
    <w:rsid w:val="006A3FD0"/>
    <w:rsid w:val="006C0917"/>
    <w:rsid w:val="006D1E27"/>
    <w:rsid w:val="006E3F7D"/>
    <w:rsid w:val="006E47F4"/>
    <w:rsid w:val="006E6E01"/>
    <w:rsid w:val="006E7DFB"/>
    <w:rsid w:val="006F0FB7"/>
    <w:rsid w:val="006F5750"/>
    <w:rsid w:val="007005B3"/>
    <w:rsid w:val="00704B7C"/>
    <w:rsid w:val="00706075"/>
    <w:rsid w:val="00733E40"/>
    <w:rsid w:val="007473C7"/>
    <w:rsid w:val="00764046"/>
    <w:rsid w:val="0077262B"/>
    <w:rsid w:val="00774B6D"/>
    <w:rsid w:val="007778DF"/>
    <w:rsid w:val="0079597E"/>
    <w:rsid w:val="007A112A"/>
    <w:rsid w:val="007A584A"/>
    <w:rsid w:val="007B3BC0"/>
    <w:rsid w:val="007D1DC6"/>
    <w:rsid w:val="007D747E"/>
    <w:rsid w:val="007E0158"/>
    <w:rsid w:val="007E16A0"/>
    <w:rsid w:val="007E5872"/>
    <w:rsid w:val="007F0F45"/>
    <w:rsid w:val="007F231C"/>
    <w:rsid w:val="007F675A"/>
    <w:rsid w:val="007F7D7A"/>
    <w:rsid w:val="00823A8E"/>
    <w:rsid w:val="00825B3B"/>
    <w:rsid w:val="0083542B"/>
    <w:rsid w:val="0084442F"/>
    <w:rsid w:val="00851AD3"/>
    <w:rsid w:val="00855026"/>
    <w:rsid w:val="00860464"/>
    <w:rsid w:val="00884CBF"/>
    <w:rsid w:val="00887A20"/>
    <w:rsid w:val="0089304A"/>
    <w:rsid w:val="008B26F2"/>
    <w:rsid w:val="008C33B1"/>
    <w:rsid w:val="008D0A0A"/>
    <w:rsid w:val="008D1B7C"/>
    <w:rsid w:val="008E5FB6"/>
    <w:rsid w:val="008F317E"/>
    <w:rsid w:val="008F363A"/>
    <w:rsid w:val="009015B5"/>
    <w:rsid w:val="009065D4"/>
    <w:rsid w:val="00913899"/>
    <w:rsid w:val="009255B6"/>
    <w:rsid w:val="00926201"/>
    <w:rsid w:val="00945BF6"/>
    <w:rsid w:val="009608D2"/>
    <w:rsid w:val="00963A2B"/>
    <w:rsid w:val="00964772"/>
    <w:rsid w:val="00966006"/>
    <w:rsid w:val="009743E4"/>
    <w:rsid w:val="00981903"/>
    <w:rsid w:val="0098246B"/>
    <w:rsid w:val="009835DC"/>
    <w:rsid w:val="00990030"/>
    <w:rsid w:val="00995AAC"/>
    <w:rsid w:val="009A199A"/>
    <w:rsid w:val="009A6B8D"/>
    <w:rsid w:val="009B0478"/>
    <w:rsid w:val="009B1432"/>
    <w:rsid w:val="009C2578"/>
    <w:rsid w:val="009D4AE0"/>
    <w:rsid w:val="009E1E60"/>
    <w:rsid w:val="009E415F"/>
    <w:rsid w:val="009E4F16"/>
    <w:rsid w:val="009E6A17"/>
    <w:rsid w:val="009E7B63"/>
    <w:rsid w:val="009F23B7"/>
    <w:rsid w:val="009F3C0F"/>
    <w:rsid w:val="009F7463"/>
    <w:rsid w:val="009F77CF"/>
    <w:rsid w:val="00A01143"/>
    <w:rsid w:val="00A012A4"/>
    <w:rsid w:val="00A068A0"/>
    <w:rsid w:val="00A14E47"/>
    <w:rsid w:val="00A3399C"/>
    <w:rsid w:val="00A359D0"/>
    <w:rsid w:val="00A3637D"/>
    <w:rsid w:val="00A40FA4"/>
    <w:rsid w:val="00A43613"/>
    <w:rsid w:val="00A62910"/>
    <w:rsid w:val="00A65311"/>
    <w:rsid w:val="00A70677"/>
    <w:rsid w:val="00A7175B"/>
    <w:rsid w:val="00A73962"/>
    <w:rsid w:val="00A74939"/>
    <w:rsid w:val="00A763E8"/>
    <w:rsid w:val="00A913BF"/>
    <w:rsid w:val="00A919BD"/>
    <w:rsid w:val="00AA09BE"/>
    <w:rsid w:val="00AA36DB"/>
    <w:rsid w:val="00AA47DF"/>
    <w:rsid w:val="00AC234B"/>
    <w:rsid w:val="00AC4695"/>
    <w:rsid w:val="00AD74B6"/>
    <w:rsid w:val="00B01FB3"/>
    <w:rsid w:val="00B039FC"/>
    <w:rsid w:val="00B042C5"/>
    <w:rsid w:val="00B1555D"/>
    <w:rsid w:val="00B15A75"/>
    <w:rsid w:val="00B16F7B"/>
    <w:rsid w:val="00B41B89"/>
    <w:rsid w:val="00B47DF5"/>
    <w:rsid w:val="00B555E6"/>
    <w:rsid w:val="00B55963"/>
    <w:rsid w:val="00B55EA0"/>
    <w:rsid w:val="00B707BF"/>
    <w:rsid w:val="00B722A0"/>
    <w:rsid w:val="00B85B1F"/>
    <w:rsid w:val="00B8673C"/>
    <w:rsid w:val="00BA43CB"/>
    <w:rsid w:val="00BB432F"/>
    <w:rsid w:val="00BB5D94"/>
    <w:rsid w:val="00BC14DA"/>
    <w:rsid w:val="00BC203C"/>
    <w:rsid w:val="00BC7687"/>
    <w:rsid w:val="00BD1C68"/>
    <w:rsid w:val="00BD4B10"/>
    <w:rsid w:val="00BE353D"/>
    <w:rsid w:val="00BE7536"/>
    <w:rsid w:val="00BF6CD7"/>
    <w:rsid w:val="00BF729D"/>
    <w:rsid w:val="00C05235"/>
    <w:rsid w:val="00C06C74"/>
    <w:rsid w:val="00C24D60"/>
    <w:rsid w:val="00C271A9"/>
    <w:rsid w:val="00C43513"/>
    <w:rsid w:val="00C4396C"/>
    <w:rsid w:val="00C50550"/>
    <w:rsid w:val="00C51B6D"/>
    <w:rsid w:val="00C53A35"/>
    <w:rsid w:val="00C6586E"/>
    <w:rsid w:val="00C65C1E"/>
    <w:rsid w:val="00C67D0F"/>
    <w:rsid w:val="00C80D64"/>
    <w:rsid w:val="00C82242"/>
    <w:rsid w:val="00C974B0"/>
    <w:rsid w:val="00CA4ADD"/>
    <w:rsid w:val="00CA7FD9"/>
    <w:rsid w:val="00CB290A"/>
    <w:rsid w:val="00CB669A"/>
    <w:rsid w:val="00CC52C4"/>
    <w:rsid w:val="00CC6936"/>
    <w:rsid w:val="00CC6A6D"/>
    <w:rsid w:val="00CC729C"/>
    <w:rsid w:val="00CD2CA3"/>
    <w:rsid w:val="00CD72AB"/>
    <w:rsid w:val="00CF1A26"/>
    <w:rsid w:val="00CF3576"/>
    <w:rsid w:val="00D01C25"/>
    <w:rsid w:val="00D01D53"/>
    <w:rsid w:val="00D03BB4"/>
    <w:rsid w:val="00D12510"/>
    <w:rsid w:val="00D17586"/>
    <w:rsid w:val="00D208C7"/>
    <w:rsid w:val="00D33D0C"/>
    <w:rsid w:val="00D36919"/>
    <w:rsid w:val="00D3692E"/>
    <w:rsid w:val="00D509DE"/>
    <w:rsid w:val="00D54560"/>
    <w:rsid w:val="00D612BF"/>
    <w:rsid w:val="00D61ECE"/>
    <w:rsid w:val="00D76548"/>
    <w:rsid w:val="00D842AF"/>
    <w:rsid w:val="00D84CA0"/>
    <w:rsid w:val="00D97538"/>
    <w:rsid w:val="00D9774C"/>
    <w:rsid w:val="00DB281E"/>
    <w:rsid w:val="00DD0C97"/>
    <w:rsid w:val="00DD32B5"/>
    <w:rsid w:val="00DD3C9D"/>
    <w:rsid w:val="00DD4CC5"/>
    <w:rsid w:val="00DE0597"/>
    <w:rsid w:val="00DE4F36"/>
    <w:rsid w:val="00DE71C9"/>
    <w:rsid w:val="00DF4A36"/>
    <w:rsid w:val="00E0007D"/>
    <w:rsid w:val="00E006D3"/>
    <w:rsid w:val="00E015FE"/>
    <w:rsid w:val="00E1019E"/>
    <w:rsid w:val="00E113CC"/>
    <w:rsid w:val="00E11B31"/>
    <w:rsid w:val="00E132E8"/>
    <w:rsid w:val="00E1402C"/>
    <w:rsid w:val="00E26381"/>
    <w:rsid w:val="00E3147F"/>
    <w:rsid w:val="00E31B43"/>
    <w:rsid w:val="00E36302"/>
    <w:rsid w:val="00E410D4"/>
    <w:rsid w:val="00E42923"/>
    <w:rsid w:val="00E45FEF"/>
    <w:rsid w:val="00E466AF"/>
    <w:rsid w:val="00E53ACC"/>
    <w:rsid w:val="00E559A6"/>
    <w:rsid w:val="00E8405E"/>
    <w:rsid w:val="00E86540"/>
    <w:rsid w:val="00E9257C"/>
    <w:rsid w:val="00EA4001"/>
    <w:rsid w:val="00EB212F"/>
    <w:rsid w:val="00EB324F"/>
    <w:rsid w:val="00EC07EA"/>
    <w:rsid w:val="00ED1F80"/>
    <w:rsid w:val="00EE3BC3"/>
    <w:rsid w:val="00EF4668"/>
    <w:rsid w:val="00EF525A"/>
    <w:rsid w:val="00EF54B3"/>
    <w:rsid w:val="00EF79A8"/>
    <w:rsid w:val="00F242AC"/>
    <w:rsid w:val="00F30098"/>
    <w:rsid w:val="00F302E9"/>
    <w:rsid w:val="00F403AE"/>
    <w:rsid w:val="00F40C1D"/>
    <w:rsid w:val="00F41208"/>
    <w:rsid w:val="00F57B2F"/>
    <w:rsid w:val="00F61F78"/>
    <w:rsid w:val="00F842D7"/>
    <w:rsid w:val="00F92E20"/>
    <w:rsid w:val="00FB2783"/>
    <w:rsid w:val="00FB761C"/>
    <w:rsid w:val="00FC0570"/>
    <w:rsid w:val="00FD09FE"/>
    <w:rsid w:val="00FD31CE"/>
    <w:rsid w:val="00FD3968"/>
    <w:rsid w:val="00FD6134"/>
    <w:rsid w:val="00FE44B9"/>
    <w:rsid w:val="00FE44D2"/>
    <w:rsid w:val="00FF09AE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AC91E-4B8E-4F10-8F08-F840615B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7CF"/>
    <w:rPr>
      <w:b/>
      <w:bCs/>
    </w:rPr>
  </w:style>
  <w:style w:type="paragraph" w:styleId="a4">
    <w:name w:val="No Spacing"/>
    <w:uiPriority w:val="1"/>
    <w:qFormat/>
    <w:rsid w:val="006A1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2</cp:revision>
  <dcterms:created xsi:type="dcterms:W3CDTF">2021-10-29T09:55:00Z</dcterms:created>
  <dcterms:modified xsi:type="dcterms:W3CDTF">2021-10-29T09:56:00Z</dcterms:modified>
</cp:coreProperties>
</file>