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0A7" w:rsidRPr="00B559EC" w:rsidRDefault="001725DD" w:rsidP="00B559E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9EC">
        <w:rPr>
          <w:rFonts w:ascii="Times New Roman" w:hAnsi="Times New Roman" w:cs="Times New Roman"/>
          <w:sz w:val="28"/>
          <w:szCs w:val="28"/>
          <w:lang w:eastAsia="ru-RU"/>
        </w:rPr>
        <w:t>Обращение</w:t>
      </w:r>
      <w:r w:rsidR="00B559EC" w:rsidRPr="00B559EC">
        <w:rPr>
          <w:rFonts w:ascii="Times New Roman" w:hAnsi="Times New Roman" w:cs="Times New Roman"/>
          <w:sz w:val="28"/>
          <w:szCs w:val="28"/>
          <w:lang w:eastAsia="ru-RU"/>
        </w:rPr>
        <w:t xml:space="preserve"> временно исполняющего н</w:t>
      </w:r>
      <w:r w:rsidRPr="00B559EC">
        <w:rPr>
          <w:rFonts w:ascii="Times New Roman" w:hAnsi="Times New Roman" w:cs="Times New Roman"/>
          <w:sz w:val="28"/>
          <w:szCs w:val="28"/>
          <w:lang w:eastAsia="ru-RU"/>
        </w:rPr>
        <w:t xml:space="preserve">ачальника ОГИБДД МО </w:t>
      </w:r>
      <w:r w:rsidR="00E57502" w:rsidRPr="00B559EC">
        <w:rPr>
          <w:rFonts w:ascii="Times New Roman" w:hAnsi="Times New Roman" w:cs="Times New Roman"/>
          <w:sz w:val="28"/>
          <w:szCs w:val="28"/>
          <w:lang w:eastAsia="ru-RU"/>
        </w:rPr>
        <w:t xml:space="preserve">МВД России </w:t>
      </w:r>
      <w:r w:rsidRPr="00B559EC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559EC">
        <w:rPr>
          <w:rFonts w:ascii="Times New Roman" w:hAnsi="Times New Roman" w:cs="Times New Roman"/>
          <w:sz w:val="28"/>
          <w:szCs w:val="28"/>
          <w:lang w:eastAsia="ru-RU"/>
        </w:rPr>
        <w:t>Красноуфимский</w:t>
      </w:r>
      <w:proofErr w:type="spellEnd"/>
      <w:r w:rsidRPr="00B559EC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559EC" w:rsidRDefault="00E57502" w:rsidP="00B559E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9E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Госавтоинспекция </w:t>
      </w:r>
      <w:r w:rsidR="001725DD" w:rsidRPr="00B559EC">
        <w:rPr>
          <w:rFonts w:ascii="Times New Roman" w:hAnsi="Times New Roman" w:cs="Times New Roman"/>
          <w:sz w:val="28"/>
          <w:szCs w:val="28"/>
          <w:lang w:eastAsia="ru-RU"/>
        </w:rPr>
        <w:t>Красноуфимска</w:t>
      </w:r>
      <w:r w:rsidRPr="00B559EC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информирует граждан о </w:t>
      </w:r>
      <w:r w:rsidR="001725DD" w:rsidRPr="00B559EC">
        <w:rPr>
          <w:rFonts w:ascii="Times New Roman" w:hAnsi="Times New Roman" w:cs="Times New Roman"/>
          <w:sz w:val="28"/>
          <w:szCs w:val="28"/>
          <w:lang w:eastAsia="ru-RU"/>
        </w:rPr>
        <w:t xml:space="preserve">том, что на территории обслуживания проходит </w:t>
      </w:r>
      <w:r w:rsidRPr="00B559EC">
        <w:rPr>
          <w:rFonts w:ascii="Times New Roman" w:hAnsi="Times New Roman" w:cs="Times New Roman"/>
          <w:sz w:val="28"/>
          <w:szCs w:val="28"/>
          <w:lang w:eastAsia="ru-RU"/>
        </w:rPr>
        <w:t>мероприяти</w:t>
      </w:r>
      <w:r w:rsidR="00B559EC" w:rsidRPr="00B559E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559EC">
        <w:rPr>
          <w:rFonts w:ascii="Times New Roman" w:hAnsi="Times New Roman" w:cs="Times New Roman"/>
          <w:sz w:val="28"/>
          <w:szCs w:val="28"/>
          <w:lang w:eastAsia="ru-RU"/>
        </w:rPr>
        <w:t xml:space="preserve"> «Рождественские каникулы», основной целью которого является профилактика детского дорожно-транспортного травматизма в новогодние и рождественские праздники.</w:t>
      </w:r>
      <w:r w:rsidRPr="00B559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559EC">
        <w:rPr>
          <w:rFonts w:ascii="Times New Roman" w:hAnsi="Times New Roman" w:cs="Times New Roman"/>
          <w:sz w:val="28"/>
          <w:szCs w:val="28"/>
          <w:lang w:eastAsia="ru-RU"/>
        </w:rPr>
        <w:br/>
        <w:t>Мероприятие продлиться до 16 января 2022 года. В его рамках сотрудники ГИБДД будут выявлять зоны повышенного риска, где в период зимних каникул планируется массов</w:t>
      </w:r>
      <w:r w:rsidR="00B559EC" w:rsidRPr="00B559EC">
        <w:rPr>
          <w:rFonts w:ascii="Times New Roman" w:hAnsi="Times New Roman" w:cs="Times New Roman"/>
          <w:sz w:val="28"/>
          <w:szCs w:val="28"/>
          <w:lang w:eastAsia="ru-RU"/>
        </w:rPr>
        <w:t>ое нахождение</w:t>
      </w:r>
      <w:r w:rsidRPr="00B559EC">
        <w:rPr>
          <w:rFonts w:ascii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B559EC" w:rsidRDefault="00E57502" w:rsidP="00B559E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9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725DD" w:rsidRPr="00B559EC">
        <w:rPr>
          <w:rFonts w:ascii="Times New Roman" w:hAnsi="Times New Roman" w:cs="Times New Roman"/>
          <w:sz w:val="28"/>
          <w:szCs w:val="28"/>
          <w:lang w:eastAsia="ru-RU"/>
        </w:rPr>
        <w:t xml:space="preserve">Сейчас самое время, </w:t>
      </w:r>
      <w:r w:rsidRPr="00B559EC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родителям </w:t>
      </w:r>
      <w:r w:rsidR="00B559EC" w:rsidRPr="00B559EC">
        <w:rPr>
          <w:rFonts w:ascii="Times New Roman" w:hAnsi="Times New Roman" w:cs="Times New Roman"/>
          <w:sz w:val="28"/>
          <w:szCs w:val="28"/>
          <w:lang w:eastAsia="ru-RU"/>
        </w:rPr>
        <w:t>необходимо</w:t>
      </w:r>
      <w:r w:rsidRPr="00B559EC">
        <w:rPr>
          <w:rFonts w:ascii="Times New Roman" w:hAnsi="Times New Roman" w:cs="Times New Roman"/>
          <w:sz w:val="28"/>
          <w:szCs w:val="28"/>
          <w:lang w:eastAsia="ru-RU"/>
        </w:rPr>
        <w:t xml:space="preserve"> напомнить своим детям основные Правила дорожного движения. </w:t>
      </w:r>
      <w:r w:rsidR="00B559EC" w:rsidRPr="00B559EC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B559EC">
        <w:rPr>
          <w:rFonts w:ascii="Times New Roman" w:hAnsi="Times New Roman" w:cs="Times New Roman"/>
          <w:sz w:val="28"/>
          <w:szCs w:val="28"/>
          <w:lang w:eastAsia="ru-RU"/>
        </w:rPr>
        <w:t xml:space="preserve">одить можно только по тротуарам, проезжую часть переходить, только убедившись в том, что водители вас заметили и уступают дорогу. Если это регулируемый переход – то только на разрешающий сигнал светофора. И никаких санок, </w:t>
      </w:r>
      <w:proofErr w:type="spellStart"/>
      <w:r w:rsidRPr="00B559EC">
        <w:rPr>
          <w:rFonts w:ascii="Times New Roman" w:hAnsi="Times New Roman" w:cs="Times New Roman"/>
          <w:sz w:val="28"/>
          <w:szCs w:val="28"/>
          <w:lang w:eastAsia="ru-RU"/>
        </w:rPr>
        <w:t>снегокатов</w:t>
      </w:r>
      <w:proofErr w:type="spellEnd"/>
      <w:r w:rsidRPr="00B559E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76F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59EC">
        <w:rPr>
          <w:rFonts w:ascii="Times New Roman" w:hAnsi="Times New Roman" w:cs="Times New Roman"/>
          <w:sz w:val="28"/>
          <w:szCs w:val="28"/>
          <w:lang w:eastAsia="ru-RU"/>
        </w:rPr>
        <w:t xml:space="preserve">лыж и коньков на проезжей части! По пешеходным переходам двигаться только пешком. Исключить использование наушников, гаджетов, капюшонов при переходе проезжей части. А также не забывать использовать </w:t>
      </w:r>
      <w:proofErr w:type="spellStart"/>
      <w:r w:rsidRPr="00B559EC">
        <w:rPr>
          <w:rFonts w:ascii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B559EC">
        <w:rPr>
          <w:rFonts w:ascii="Times New Roman" w:hAnsi="Times New Roman" w:cs="Times New Roman"/>
          <w:sz w:val="28"/>
          <w:szCs w:val="28"/>
          <w:lang w:eastAsia="ru-RU"/>
        </w:rPr>
        <w:t xml:space="preserve"> элементы на одежде.</w:t>
      </w:r>
      <w:bookmarkStart w:id="0" w:name="_GoBack"/>
      <w:bookmarkEnd w:id="0"/>
    </w:p>
    <w:p w:rsidR="00B559EC" w:rsidRDefault="00E57502" w:rsidP="00B559E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9EC">
        <w:rPr>
          <w:rFonts w:ascii="Times New Roman" w:hAnsi="Times New Roman" w:cs="Times New Roman"/>
          <w:sz w:val="28"/>
          <w:szCs w:val="28"/>
          <w:lang w:eastAsia="ru-RU"/>
        </w:rPr>
        <w:br/>
        <w:t>Водителям транспортных средств необходимо снижать скорость уже при приближении к пешеходному переходу, а также вблизи мест массового скопления детей.</w:t>
      </w:r>
    </w:p>
    <w:p w:rsidR="00B559EC" w:rsidRDefault="00E57502" w:rsidP="00B559E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9EC">
        <w:rPr>
          <w:rFonts w:ascii="Times New Roman" w:hAnsi="Times New Roman" w:cs="Times New Roman"/>
          <w:sz w:val="28"/>
          <w:szCs w:val="28"/>
          <w:lang w:eastAsia="ru-RU"/>
        </w:rPr>
        <w:br/>
        <w:t>При перевозке детей в салоне автомобиля, убедитесь, что детские удерживающие устройства надежно зафиксированы, а ремень безопасности правильно пристегнут. Используйте устройства всегда, вне зависимости от дальности поездки и выбранной скорости, - ребенок должен быть в безопасности. И не забудьте о внутренней блокировке дверного замка со стороны ребенка, это застрахует его от неожиданного открывания двери во время движения.</w:t>
      </w:r>
    </w:p>
    <w:p w:rsidR="00B559EC" w:rsidRDefault="00E57502" w:rsidP="00B559E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9E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Госавтоинспекция </w:t>
      </w:r>
      <w:r w:rsidR="001725DD" w:rsidRPr="00B559EC">
        <w:rPr>
          <w:rFonts w:ascii="Times New Roman" w:hAnsi="Times New Roman" w:cs="Times New Roman"/>
          <w:sz w:val="28"/>
          <w:szCs w:val="28"/>
          <w:lang w:eastAsia="ru-RU"/>
        </w:rPr>
        <w:t xml:space="preserve">Красноуфимска </w:t>
      </w:r>
      <w:r w:rsidRPr="00B559EC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рекомендует родителям уделить особое внимание на выбор безопасных мест для катания при использовании санок, бубликов, </w:t>
      </w:r>
      <w:proofErr w:type="spellStart"/>
      <w:r w:rsidRPr="00B559EC">
        <w:rPr>
          <w:rFonts w:ascii="Times New Roman" w:hAnsi="Times New Roman" w:cs="Times New Roman"/>
          <w:sz w:val="28"/>
          <w:szCs w:val="28"/>
          <w:lang w:eastAsia="ru-RU"/>
        </w:rPr>
        <w:t>снегокатов</w:t>
      </w:r>
      <w:proofErr w:type="spellEnd"/>
      <w:r w:rsidRPr="00B559EC">
        <w:rPr>
          <w:rFonts w:ascii="Times New Roman" w:hAnsi="Times New Roman" w:cs="Times New Roman"/>
          <w:sz w:val="28"/>
          <w:szCs w:val="28"/>
          <w:lang w:eastAsia="ru-RU"/>
        </w:rPr>
        <w:t xml:space="preserve"> и иных зимних средств передвижения.</w:t>
      </w:r>
    </w:p>
    <w:p w:rsidR="00E57502" w:rsidRPr="00B559EC" w:rsidRDefault="00E57502" w:rsidP="00B559E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9EC">
        <w:rPr>
          <w:rFonts w:ascii="Times New Roman" w:hAnsi="Times New Roman" w:cs="Times New Roman"/>
          <w:sz w:val="28"/>
          <w:szCs w:val="28"/>
          <w:lang w:eastAsia="ru-RU"/>
        </w:rPr>
        <w:br/>
        <w:t>Помните, только неукоснительное соблюдение Правил дорожного движения может обеспечить безопасность на дорогах и сохранить самое главное – жизнь и здоровье вашего ребёнка!</w:t>
      </w:r>
    </w:p>
    <w:p w:rsidR="002F5C40" w:rsidRDefault="002F5C40" w:rsidP="00B559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559EC" w:rsidRPr="00B559EC" w:rsidRDefault="00B559EC" w:rsidP="00B559E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 ОГИБДД Дмитрий Безденежных</w:t>
      </w:r>
    </w:p>
    <w:sectPr w:rsidR="00B559EC" w:rsidRPr="00B55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73"/>
    <w:rsid w:val="00001724"/>
    <w:rsid w:val="0000500F"/>
    <w:rsid w:val="00015366"/>
    <w:rsid w:val="0001674C"/>
    <w:rsid w:val="000207F6"/>
    <w:rsid w:val="00023DD7"/>
    <w:rsid w:val="00025DB2"/>
    <w:rsid w:val="00033473"/>
    <w:rsid w:val="000361EE"/>
    <w:rsid w:val="00044297"/>
    <w:rsid w:val="0004467F"/>
    <w:rsid w:val="00052149"/>
    <w:rsid w:val="00063169"/>
    <w:rsid w:val="00064111"/>
    <w:rsid w:val="00064F9C"/>
    <w:rsid w:val="00076191"/>
    <w:rsid w:val="00091469"/>
    <w:rsid w:val="000924D0"/>
    <w:rsid w:val="00092C3E"/>
    <w:rsid w:val="00093C6D"/>
    <w:rsid w:val="000B11BB"/>
    <w:rsid w:val="000B4210"/>
    <w:rsid w:val="000C27BC"/>
    <w:rsid w:val="000D5914"/>
    <w:rsid w:val="000E0656"/>
    <w:rsid w:val="000E0680"/>
    <w:rsid w:val="000F20D2"/>
    <w:rsid w:val="000F2749"/>
    <w:rsid w:val="000F3A05"/>
    <w:rsid w:val="000F565D"/>
    <w:rsid w:val="00102EDF"/>
    <w:rsid w:val="00106E5D"/>
    <w:rsid w:val="001075D0"/>
    <w:rsid w:val="001213C6"/>
    <w:rsid w:val="00131E66"/>
    <w:rsid w:val="00132813"/>
    <w:rsid w:val="00136710"/>
    <w:rsid w:val="00147D86"/>
    <w:rsid w:val="00155D30"/>
    <w:rsid w:val="001725DD"/>
    <w:rsid w:val="00182A71"/>
    <w:rsid w:val="00184E58"/>
    <w:rsid w:val="00185D78"/>
    <w:rsid w:val="00190F53"/>
    <w:rsid w:val="00193E80"/>
    <w:rsid w:val="00197F07"/>
    <w:rsid w:val="001B0495"/>
    <w:rsid w:val="001B3EA8"/>
    <w:rsid w:val="001C20B5"/>
    <w:rsid w:val="001C41F5"/>
    <w:rsid w:val="001C5F2F"/>
    <w:rsid w:val="001D2414"/>
    <w:rsid w:val="001E2BF9"/>
    <w:rsid w:val="001E4F4F"/>
    <w:rsid w:val="00203D86"/>
    <w:rsid w:val="00221008"/>
    <w:rsid w:val="00226874"/>
    <w:rsid w:val="002303B1"/>
    <w:rsid w:val="002354D7"/>
    <w:rsid w:val="0024192B"/>
    <w:rsid w:val="00242FA3"/>
    <w:rsid w:val="00243EE4"/>
    <w:rsid w:val="00251F2F"/>
    <w:rsid w:val="00256BDE"/>
    <w:rsid w:val="00260F34"/>
    <w:rsid w:val="00263338"/>
    <w:rsid w:val="00267AA0"/>
    <w:rsid w:val="002746CE"/>
    <w:rsid w:val="00276C8E"/>
    <w:rsid w:val="00281D6E"/>
    <w:rsid w:val="00285325"/>
    <w:rsid w:val="002909F4"/>
    <w:rsid w:val="002A30EA"/>
    <w:rsid w:val="002B2961"/>
    <w:rsid w:val="002B715A"/>
    <w:rsid w:val="002E7806"/>
    <w:rsid w:val="002F5C40"/>
    <w:rsid w:val="002F6159"/>
    <w:rsid w:val="002F6466"/>
    <w:rsid w:val="00307512"/>
    <w:rsid w:val="003123B1"/>
    <w:rsid w:val="003140C1"/>
    <w:rsid w:val="003254B6"/>
    <w:rsid w:val="003277E2"/>
    <w:rsid w:val="003367F4"/>
    <w:rsid w:val="003416FE"/>
    <w:rsid w:val="003424E7"/>
    <w:rsid w:val="003472F0"/>
    <w:rsid w:val="00371325"/>
    <w:rsid w:val="00372635"/>
    <w:rsid w:val="00374AE0"/>
    <w:rsid w:val="0037610D"/>
    <w:rsid w:val="00376460"/>
    <w:rsid w:val="00380C54"/>
    <w:rsid w:val="00386F82"/>
    <w:rsid w:val="00395D86"/>
    <w:rsid w:val="003B29E5"/>
    <w:rsid w:val="003B56D8"/>
    <w:rsid w:val="003B7060"/>
    <w:rsid w:val="003C28A8"/>
    <w:rsid w:val="003D4FD0"/>
    <w:rsid w:val="003E0D43"/>
    <w:rsid w:val="003E4068"/>
    <w:rsid w:val="003F250E"/>
    <w:rsid w:val="00420420"/>
    <w:rsid w:val="004249CE"/>
    <w:rsid w:val="00426BBE"/>
    <w:rsid w:val="00441527"/>
    <w:rsid w:val="004425CA"/>
    <w:rsid w:val="00447A54"/>
    <w:rsid w:val="00450B17"/>
    <w:rsid w:val="0046791B"/>
    <w:rsid w:val="00483653"/>
    <w:rsid w:val="004867E2"/>
    <w:rsid w:val="00493EB2"/>
    <w:rsid w:val="004964E3"/>
    <w:rsid w:val="004A1A3C"/>
    <w:rsid w:val="004B7889"/>
    <w:rsid w:val="004D25D9"/>
    <w:rsid w:val="004D322E"/>
    <w:rsid w:val="004D7233"/>
    <w:rsid w:val="004E0592"/>
    <w:rsid w:val="004F2575"/>
    <w:rsid w:val="004F4514"/>
    <w:rsid w:val="00525F79"/>
    <w:rsid w:val="005318DF"/>
    <w:rsid w:val="005341A1"/>
    <w:rsid w:val="00547AC1"/>
    <w:rsid w:val="00547C13"/>
    <w:rsid w:val="00564081"/>
    <w:rsid w:val="00564263"/>
    <w:rsid w:val="00566663"/>
    <w:rsid w:val="00567355"/>
    <w:rsid w:val="00571AA1"/>
    <w:rsid w:val="00574B35"/>
    <w:rsid w:val="005A0160"/>
    <w:rsid w:val="005B2018"/>
    <w:rsid w:val="005C6123"/>
    <w:rsid w:val="005C6556"/>
    <w:rsid w:val="005C7CB0"/>
    <w:rsid w:val="005D37F9"/>
    <w:rsid w:val="005D5C71"/>
    <w:rsid w:val="005E1799"/>
    <w:rsid w:val="005E33FE"/>
    <w:rsid w:val="005F44DA"/>
    <w:rsid w:val="005F4C7B"/>
    <w:rsid w:val="006037C9"/>
    <w:rsid w:val="0061579F"/>
    <w:rsid w:val="006335D6"/>
    <w:rsid w:val="00642121"/>
    <w:rsid w:val="00656328"/>
    <w:rsid w:val="006636A8"/>
    <w:rsid w:val="0066407A"/>
    <w:rsid w:val="00671F8E"/>
    <w:rsid w:val="00677261"/>
    <w:rsid w:val="00686DA1"/>
    <w:rsid w:val="006A2763"/>
    <w:rsid w:val="006A3FD0"/>
    <w:rsid w:val="006B7577"/>
    <w:rsid w:val="006C0917"/>
    <w:rsid w:val="006D1E27"/>
    <w:rsid w:val="006E3F7D"/>
    <w:rsid w:val="006E47F4"/>
    <w:rsid w:val="006E6E01"/>
    <w:rsid w:val="006E7DFB"/>
    <w:rsid w:val="006F0FB7"/>
    <w:rsid w:val="006F5750"/>
    <w:rsid w:val="007005B3"/>
    <w:rsid w:val="00704B7C"/>
    <w:rsid w:val="00706075"/>
    <w:rsid w:val="00733E40"/>
    <w:rsid w:val="007473C7"/>
    <w:rsid w:val="00764046"/>
    <w:rsid w:val="0077262B"/>
    <w:rsid w:val="00774B6D"/>
    <w:rsid w:val="007778DF"/>
    <w:rsid w:val="0079597E"/>
    <w:rsid w:val="007A112A"/>
    <w:rsid w:val="007A584A"/>
    <w:rsid w:val="007B3BC0"/>
    <w:rsid w:val="007D1DC6"/>
    <w:rsid w:val="007D747E"/>
    <w:rsid w:val="007E0158"/>
    <w:rsid w:val="007E16A0"/>
    <w:rsid w:val="007E5872"/>
    <w:rsid w:val="007E643E"/>
    <w:rsid w:val="007F0F45"/>
    <w:rsid w:val="007F231C"/>
    <w:rsid w:val="007F675A"/>
    <w:rsid w:val="007F7D7A"/>
    <w:rsid w:val="00823A8E"/>
    <w:rsid w:val="00825B3B"/>
    <w:rsid w:val="0083542B"/>
    <w:rsid w:val="0084442F"/>
    <w:rsid w:val="00851AD3"/>
    <w:rsid w:val="00855026"/>
    <w:rsid w:val="00860464"/>
    <w:rsid w:val="00884CBF"/>
    <w:rsid w:val="00887A20"/>
    <w:rsid w:val="0089304A"/>
    <w:rsid w:val="008B26F2"/>
    <w:rsid w:val="008C33B1"/>
    <w:rsid w:val="008D0A0A"/>
    <w:rsid w:val="008D1B7C"/>
    <w:rsid w:val="008E5FB6"/>
    <w:rsid w:val="008F317E"/>
    <w:rsid w:val="008F363A"/>
    <w:rsid w:val="009015B5"/>
    <w:rsid w:val="009065D4"/>
    <w:rsid w:val="00913899"/>
    <w:rsid w:val="009255B6"/>
    <w:rsid w:val="00926201"/>
    <w:rsid w:val="00945BF6"/>
    <w:rsid w:val="00946DB9"/>
    <w:rsid w:val="009608D2"/>
    <w:rsid w:val="00963A2B"/>
    <w:rsid w:val="0096407C"/>
    <w:rsid w:val="00964772"/>
    <w:rsid w:val="00966006"/>
    <w:rsid w:val="009743E4"/>
    <w:rsid w:val="0097529B"/>
    <w:rsid w:val="00981903"/>
    <w:rsid w:val="0098246B"/>
    <w:rsid w:val="009835DC"/>
    <w:rsid w:val="00990030"/>
    <w:rsid w:val="00995AAC"/>
    <w:rsid w:val="009A199A"/>
    <w:rsid w:val="009A6B8D"/>
    <w:rsid w:val="009B1432"/>
    <w:rsid w:val="009C2578"/>
    <w:rsid w:val="009D4AE0"/>
    <w:rsid w:val="009E1E60"/>
    <w:rsid w:val="009E415F"/>
    <w:rsid w:val="009E4F16"/>
    <w:rsid w:val="009E6A17"/>
    <w:rsid w:val="009E7B63"/>
    <w:rsid w:val="009F23B7"/>
    <w:rsid w:val="009F3C0F"/>
    <w:rsid w:val="009F7463"/>
    <w:rsid w:val="009F77CF"/>
    <w:rsid w:val="00A01143"/>
    <w:rsid w:val="00A012A4"/>
    <w:rsid w:val="00A068A0"/>
    <w:rsid w:val="00A14E47"/>
    <w:rsid w:val="00A21728"/>
    <w:rsid w:val="00A3399C"/>
    <w:rsid w:val="00A359D0"/>
    <w:rsid w:val="00A3637D"/>
    <w:rsid w:val="00A40FA4"/>
    <w:rsid w:val="00A43613"/>
    <w:rsid w:val="00A545F5"/>
    <w:rsid w:val="00A62910"/>
    <w:rsid w:val="00A65311"/>
    <w:rsid w:val="00A70677"/>
    <w:rsid w:val="00A7175B"/>
    <w:rsid w:val="00A73962"/>
    <w:rsid w:val="00A74939"/>
    <w:rsid w:val="00A75A0F"/>
    <w:rsid w:val="00A763E8"/>
    <w:rsid w:val="00A913BF"/>
    <w:rsid w:val="00A919BD"/>
    <w:rsid w:val="00AA09BE"/>
    <w:rsid w:val="00AA36DB"/>
    <w:rsid w:val="00AA47DF"/>
    <w:rsid w:val="00AC234B"/>
    <w:rsid w:val="00AC4695"/>
    <w:rsid w:val="00AD74B6"/>
    <w:rsid w:val="00B01FB3"/>
    <w:rsid w:val="00B039FC"/>
    <w:rsid w:val="00B042C5"/>
    <w:rsid w:val="00B1555D"/>
    <w:rsid w:val="00B15A75"/>
    <w:rsid w:val="00B16F7B"/>
    <w:rsid w:val="00B40EB5"/>
    <w:rsid w:val="00B41B89"/>
    <w:rsid w:val="00B47DF5"/>
    <w:rsid w:val="00B555E6"/>
    <w:rsid w:val="00B55963"/>
    <w:rsid w:val="00B559EC"/>
    <w:rsid w:val="00B55EA0"/>
    <w:rsid w:val="00B707BF"/>
    <w:rsid w:val="00B722A0"/>
    <w:rsid w:val="00B760A7"/>
    <w:rsid w:val="00B80BA2"/>
    <w:rsid w:val="00B85B1F"/>
    <w:rsid w:val="00B8673C"/>
    <w:rsid w:val="00BA43CB"/>
    <w:rsid w:val="00BA5E5D"/>
    <w:rsid w:val="00BB1E20"/>
    <w:rsid w:val="00BB432F"/>
    <w:rsid w:val="00BB5D94"/>
    <w:rsid w:val="00BB6DDC"/>
    <w:rsid w:val="00BC14DA"/>
    <w:rsid w:val="00BC203C"/>
    <w:rsid w:val="00BC7687"/>
    <w:rsid w:val="00BD1C68"/>
    <w:rsid w:val="00BD4B10"/>
    <w:rsid w:val="00BE353D"/>
    <w:rsid w:val="00BE7536"/>
    <w:rsid w:val="00BF39A0"/>
    <w:rsid w:val="00BF6CD7"/>
    <w:rsid w:val="00BF729D"/>
    <w:rsid w:val="00C05235"/>
    <w:rsid w:val="00C06C74"/>
    <w:rsid w:val="00C24D60"/>
    <w:rsid w:val="00C271A9"/>
    <w:rsid w:val="00C43513"/>
    <w:rsid w:val="00C4396C"/>
    <w:rsid w:val="00C50550"/>
    <w:rsid w:val="00C51B6D"/>
    <w:rsid w:val="00C53A35"/>
    <w:rsid w:val="00C6586E"/>
    <w:rsid w:val="00C65C1E"/>
    <w:rsid w:val="00C67D0F"/>
    <w:rsid w:val="00C80D64"/>
    <w:rsid w:val="00C82242"/>
    <w:rsid w:val="00C9180C"/>
    <w:rsid w:val="00C974B0"/>
    <w:rsid w:val="00CA4ADD"/>
    <w:rsid w:val="00CA7FD9"/>
    <w:rsid w:val="00CB290A"/>
    <w:rsid w:val="00CB669A"/>
    <w:rsid w:val="00CB7A86"/>
    <w:rsid w:val="00CC52C4"/>
    <w:rsid w:val="00CC6936"/>
    <w:rsid w:val="00CC6A6D"/>
    <w:rsid w:val="00CC729C"/>
    <w:rsid w:val="00CD2CA3"/>
    <w:rsid w:val="00CD72AB"/>
    <w:rsid w:val="00CF1A26"/>
    <w:rsid w:val="00CF3576"/>
    <w:rsid w:val="00D01C25"/>
    <w:rsid w:val="00D01D53"/>
    <w:rsid w:val="00D03BB4"/>
    <w:rsid w:val="00D12510"/>
    <w:rsid w:val="00D14B6D"/>
    <w:rsid w:val="00D17586"/>
    <w:rsid w:val="00D208C7"/>
    <w:rsid w:val="00D33D0C"/>
    <w:rsid w:val="00D36919"/>
    <w:rsid w:val="00D3692E"/>
    <w:rsid w:val="00D509DE"/>
    <w:rsid w:val="00D54560"/>
    <w:rsid w:val="00D612BF"/>
    <w:rsid w:val="00D61ECE"/>
    <w:rsid w:val="00D76548"/>
    <w:rsid w:val="00D842AF"/>
    <w:rsid w:val="00D84CA0"/>
    <w:rsid w:val="00D85E26"/>
    <w:rsid w:val="00D91F08"/>
    <w:rsid w:val="00D97538"/>
    <w:rsid w:val="00D9774C"/>
    <w:rsid w:val="00DB281E"/>
    <w:rsid w:val="00DD0C97"/>
    <w:rsid w:val="00DD32B5"/>
    <w:rsid w:val="00DD3C9D"/>
    <w:rsid w:val="00DD4CC5"/>
    <w:rsid w:val="00DE0597"/>
    <w:rsid w:val="00DE3F71"/>
    <w:rsid w:val="00DE4D06"/>
    <w:rsid w:val="00DE4F36"/>
    <w:rsid w:val="00DE71C9"/>
    <w:rsid w:val="00DF4A36"/>
    <w:rsid w:val="00DF6F9A"/>
    <w:rsid w:val="00E0007D"/>
    <w:rsid w:val="00E006D3"/>
    <w:rsid w:val="00E015FE"/>
    <w:rsid w:val="00E1019E"/>
    <w:rsid w:val="00E113CC"/>
    <w:rsid w:val="00E11B31"/>
    <w:rsid w:val="00E132E8"/>
    <w:rsid w:val="00E1402C"/>
    <w:rsid w:val="00E26381"/>
    <w:rsid w:val="00E3147F"/>
    <w:rsid w:val="00E31B43"/>
    <w:rsid w:val="00E36302"/>
    <w:rsid w:val="00E410D4"/>
    <w:rsid w:val="00E42923"/>
    <w:rsid w:val="00E45FEF"/>
    <w:rsid w:val="00E466AF"/>
    <w:rsid w:val="00E53ACC"/>
    <w:rsid w:val="00E559A6"/>
    <w:rsid w:val="00E57502"/>
    <w:rsid w:val="00E76F68"/>
    <w:rsid w:val="00E8405E"/>
    <w:rsid w:val="00E86540"/>
    <w:rsid w:val="00E9257C"/>
    <w:rsid w:val="00EA4001"/>
    <w:rsid w:val="00EB212F"/>
    <w:rsid w:val="00EB324F"/>
    <w:rsid w:val="00EC07EA"/>
    <w:rsid w:val="00ED1F80"/>
    <w:rsid w:val="00EE3BC3"/>
    <w:rsid w:val="00EF4668"/>
    <w:rsid w:val="00EF525A"/>
    <w:rsid w:val="00EF54B3"/>
    <w:rsid w:val="00EF79A8"/>
    <w:rsid w:val="00F242AC"/>
    <w:rsid w:val="00F30098"/>
    <w:rsid w:val="00F302E9"/>
    <w:rsid w:val="00F403AE"/>
    <w:rsid w:val="00F40C1D"/>
    <w:rsid w:val="00F41208"/>
    <w:rsid w:val="00F57B2F"/>
    <w:rsid w:val="00F61E2D"/>
    <w:rsid w:val="00F61F78"/>
    <w:rsid w:val="00F842D7"/>
    <w:rsid w:val="00F92E20"/>
    <w:rsid w:val="00FB2783"/>
    <w:rsid w:val="00FB761C"/>
    <w:rsid w:val="00FC0570"/>
    <w:rsid w:val="00FC513F"/>
    <w:rsid w:val="00FD09FE"/>
    <w:rsid w:val="00FD31CE"/>
    <w:rsid w:val="00FD3968"/>
    <w:rsid w:val="00FD6134"/>
    <w:rsid w:val="00FE44B9"/>
    <w:rsid w:val="00FE44D2"/>
    <w:rsid w:val="00FF09AE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E7BF4-5417-4CD1-8A77-DFA76E9A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59E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55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2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0271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5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9198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01064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Propaganda</dc:creator>
  <cp:keywords/>
  <dc:description/>
  <cp:lastModifiedBy>Propaganda</cp:lastModifiedBy>
  <cp:revision>6</cp:revision>
  <cp:lastPrinted>2021-12-27T09:25:00Z</cp:lastPrinted>
  <dcterms:created xsi:type="dcterms:W3CDTF">2021-12-21T11:44:00Z</dcterms:created>
  <dcterms:modified xsi:type="dcterms:W3CDTF">2021-12-27T10:02:00Z</dcterms:modified>
</cp:coreProperties>
</file>