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D45" w:rsidRDefault="00786AEC" w:rsidP="00786AEC">
      <w:pPr>
        <w:jc w:val="center"/>
        <w:rPr>
          <w:rFonts w:ascii="Times New Roman" w:hAnsi="Times New Roman" w:cs="Times New Roman"/>
          <w:sz w:val="24"/>
          <w:szCs w:val="24"/>
        </w:rPr>
      </w:pPr>
      <w:r w:rsidRPr="00786AEC">
        <w:rPr>
          <w:rFonts w:ascii="Times New Roman" w:hAnsi="Times New Roman" w:cs="Times New Roman"/>
          <w:sz w:val="24"/>
          <w:szCs w:val="24"/>
        </w:rPr>
        <w:t>МКОУ</w:t>
      </w:r>
      <w:r>
        <w:rPr>
          <w:rFonts w:ascii="Times New Roman" w:hAnsi="Times New Roman" w:cs="Times New Roman"/>
          <w:sz w:val="24"/>
          <w:szCs w:val="24"/>
        </w:rPr>
        <w:t xml:space="preserve"> АГО «Бакряжская СОШ»</w:t>
      </w:r>
    </w:p>
    <w:p w:rsidR="00786AEC" w:rsidRDefault="00636D09" w:rsidP="00636D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ОПМ «Горка»</w:t>
      </w:r>
      <w:bookmarkStart w:id="0" w:name="_GoBack"/>
      <w:bookmarkEnd w:id="0"/>
    </w:p>
    <w:p w:rsidR="00786AEC" w:rsidRDefault="00786AEC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кураторством отряда ЮИД «Бакряжская СОШ» в преддверии нового 2023 года и школьных новогодних каникул, в школе проведен конкурс тематического рисунка «Письмо водителю», в котором напоминаются основные правила дорожного движения, и отношение к маленьким пешеходам.</w:t>
      </w:r>
    </w:p>
    <w:p w:rsidR="00786AEC" w:rsidRDefault="00786AEC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41396"/>
            <wp:effectExtent l="19050" t="0" r="3175" b="0"/>
            <wp:docPr id="1" name="Рисунок 1" descr="C:\Users\Andrey\Desktop\Отчет ЮИД\WhatsApp Image 2022-12-20 at 14.56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Отчет ЮИД\WhatsApp Image 2022-12-20 at 14.56.10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12" w:rsidRDefault="00A03A12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Комиссией жюри, руководителем отряда и заместителем командира, были выбраны лучшие работы.</w:t>
      </w:r>
    </w:p>
    <w:p w:rsidR="00A03A12" w:rsidRDefault="00A03A12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41396"/>
            <wp:effectExtent l="19050" t="0" r="3175" b="0"/>
            <wp:docPr id="2" name="Рисунок 2" descr="C:\Users\Andrey\Desktop\Отчет ЮИД\WhatsApp Image 2022-12-20 at 14.5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Отчет ЮИД\WhatsApp Image 2022-12-20 at 14.56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12" w:rsidRDefault="00A03A12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41396"/>
            <wp:effectExtent l="19050" t="0" r="3175" b="0"/>
            <wp:docPr id="3" name="Рисунок 3" descr="C:\Users\Andrey\Desktop\Отчет ЮИД\WhatsApp Image 2022-12-20 at 14.5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Отчет ЮИД\WhatsApp Image 2022-12-20 at 14.56.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12" w:rsidRDefault="00A03A12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В далнейшем, силами отряда ЮИД под руководством</w:t>
      </w:r>
      <w:r w:rsidR="00BA7E6D">
        <w:rPr>
          <w:rFonts w:ascii="Times New Roman" w:hAnsi="Times New Roman" w:cs="Times New Roman"/>
          <w:noProof/>
          <w:sz w:val="24"/>
          <w:szCs w:val="24"/>
        </w:rPr>
        <w:t>, заместителя директора по УВР Долгодворовой К.А. и руководителем отряда, Колобовым А.П.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A7E6D">
        <w:rPr>
          <w:rFonts w:ascii="Times New Roman" w:hAnsi="Times New Roman" w:cs="Times New Roman"/>
          <w:noProof/>
          <w:sz w:val="24"/>
          <w:szCs w:val="24"/>
        </w:rPr>
        <w:t>письма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будут розданы водителям с.Бакряж</w:t>
      </w:r>
      <w:r w:rsidR="00BA7E6D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D94" w:rsidRDefault="00F43D94" w:rsidP="00F43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D94" w:rsidRDefault="00F43D94" w:rsidP="00F43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D94" w:rsidRDefault="00F43D94" w:rsidP="00F43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D94" w:rsidRDefault="00F43D94" w:rsidP="00F43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D94" w:rsidRDefault="00F43D94" w:rsidP="00F43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D94" w:rsidRDefault="00F43D94" w:rsidP="00F43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D94" w:rsidRDefault="00F43D94" w:rsidP="00F43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E6D" w:rsidRDefault="00F43D94" w:rsidP="00F43D94">
      <w:pPr>
        <w:jc w:val="center"/>
        <w:rPr>
          <w:rFonts w:ascii="Times New Roman" w:hAnsi="Times New Roman" w:cs="Times New Roman"/>
          <w:sz w:val="24"/>
          <w:szCs w:val="24"/>
        </w:rPr>
      </w:pPr>
      <w:r w:rsidRPr="00786AEC">
        <w:rPr>
          <w:rFonts w:ascii="Times New Roman" w:hAnsi="Times New Roman" w:cs="Times New Roman"/>
          <w:sz w:val="24"/>
          <w:szCs w:val="24"/>
        </w:rPr>
        <w:t>МКОУ</w:t>
      </w:r>
      <w:r>
        <w:rPr>
          <w:rFonts w:ascii="Times New Roman" w:hAnsi="Times New Roman" w:cs="Times New Roman"/>
          <w:sz w:val="24"/>
          <w:szCs w:val="24"/>
        </w:rPr>
        <w:t xml:space="preserve"> АГО «Бакряжская СОШ»</w:t>
      </w:r>
    </w:p>
    <w:p w:rsidR="00BA7E6D" w:rsidRDefault="00BA7E6D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преддверии школьных новогодних каникул, </w:t>
      </w:r>
      <w:r w:rsidR="009D68E0">
        <w:rPr>
          <w:rFonts w:ascii="Times New Roman" w:hAnsi="Times New Roman" w:cs="Times New Roman"/>
          <w:sz w:val="24"/>
          <w:szCs w:val="24"/>
        </w:rPr>
        <w:t>отрядом ЮИД проведено, оперативно профилактическое мероприятие «Горка» в с.Бакряж.</w:t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41396"/>
            <wp:effectExtent l="19050" t="0" r="3175" b="0"/>
            <wp:docPr id="5" name="Рисунок 5" descr="C:\Users\Andrey\Desktop\Отчет ЮИД\WhatsApp Image 2022-12-20 at 14.56.09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Desktop\Отчет ЮИД\WhatsApp Image 2022-12-20 at 14.56.099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Выставлено ограждение.</w:t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41396"/>
            <wp:effectExtent l="19050" t="0" r="3175" b="0"/>
            <wp:docPr id="6" name="Рисунок 6" descr="C:\Users\Andrey\Desktop\Отчет ЮИД\WhatsApp Image 2022-12-20 at 14.56.0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Desktop\Отчет ЮИД\WhatsApp Image 2022-12-20 at 14.56.088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45396"/>
            <wp:effectExtent l="19050" t="0" r="3175" b="0"/>
            <wp:docPr id="7" name="Рисунок 7" descr="C:\Users\Andrey\Desktop\Отчет ЮИД\WhatsApp Image 2022-12-20 at 14.56.0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Desktop\Отчет ЮИД\WhatsApp Image 2022-12-20 at 14.56.077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41396"/>
            <wp:effectExtent l="19050" t="0" r="3175" b="0"/>
            <wp:docPr id="8" name="Рисунок 8" descr="C:\Users\Andrey\Desktop\Отчет ЮИД\WhatsApp Image 2022-12-20 at 14.5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y\Desktop\Отчет ЮИД\WhatsApp Image 2022-12-20 at 14.56.0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41396"/>
            <wp:effectExtent l="19050" t="0" r="3175" b="0"/>
            <wp:docPr id="9" name="Рисунок 9" descr="C:\Users\Andrey\Desktop\Отчет ЮИД\WhatsApp Image 2022-12-20 at 14.56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\Desktop\Отчет ЮИД\WhatsApp Image 2022-12-20 at 14.56.09 (2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41396"/>
            <wp:effectExtent l="19050" t="0" r="3175" b="0"/>
            <wp:docPr id="10" name="Рисунок 10" descr="C:\Users\Andrey\Desktop\Отчет ЮИД\WhatsApp Image 2022-12-20 at 14.5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Desktop\Отчет ЮИД\WhatsApp Image 2022-12-20 at 14.56.0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Установлена предупреждающая табличка.</w:t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9077" cy="4103943"/>
            <wp:effectExtent l="19050" t="0" r="0" b="0"/>
            <wp:docPr id="11" name="Рисунок 11" descr="C:\Users\Andrey\Desktop\Отчет ЮИД\WhatsApp Image 2022-12-20 at 14.56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y\Desktop\Отчет ЮИД\WhatsApp Image 2022-12-20 at 14.56.07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73" cy="410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E0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Перекопан подход к спуску с горки выходящий на проезжую часть.</w:t>
      </w:r>
    </w:p>
    <w:p w:rsidR="009D68E0" w:rsidRPr="00786AEC" w:rsidRDefault="009D68E0" w:rsidP="00786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41396"/>
            <wp:effectExtent l="19050" t="0" r="3175" b="0"/>
            <wp:docPr id="12" name="Рисунок 12" descr="C:\Users\Andrey\Desktop\Отчет ЮИД\WhatsApp Image 2022-12-20 at 14.56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y\Desktop\Отчет ЮИД\WhatsApp Image 2022-12-20 at 14.56.08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D68E0" w:rsidRPr="00786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6AEC"/>
    <w:rsid w:val="00636D09"/>
    <w:rsid w:val="00786AEC"/>
    <w:rsid w:val="00876D45"/>
    <w:rsid w:val="009D68E0"/>
    <w:rsid w:val="00A03A12"/>
    <w:rsid w:val="00BA7E6D"/>
    <w:rsid w:val="00F4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Ксения</cp:lastModifiedBy>
  <cp:revision>4</cp:revision>
  <dcterms:created xsi:type="dcterms:W3CDTF">2022-12-27T04:48:00Z</dcterms:created>
  <dcterms:modified xsi:type="dcterms:W3CDTF">2022-12-27T06:17:00Z</dcterms:modified>
</cp:coreProperties>
</file>