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40" w:rsidRPr="00074259" w:rsidRDefault="00F95556" w:rsidP="00F30DE0">
      <w:pPr>
        <w:jc w:val="both"/>
        <w:rPr>
          <w:rFonts w:ascii="Times New Roman" w:hAnsi="Times New Roman" w:cs="Times New Roman"/>
          <w:sz w:val="28"/>
          <w:szCs w:val="28"/>
        </w:rPr>
      </w:pPr>
      <w:r w:rsidRPr="00074259">
        <w:rPr>
          <w:rFonts w:ascii="Times New Roman" w:hAnsi="Times New Roman" w:cs="Times New Roman"/>
          <w:sz w:val="28"/>
          <w:szCs w:val="28"/>
        </w:rPr>
        <w:t>Обращение</w:t>
      </w:r>
      <w:r w:rsidR="00F30DE0" w:rsidRPr="00074259">
        <w:rPr>
          <w:rFonts w:ascii="Times New Roman" w:hAnsi="Times New Roman" w:cs="Times New Roman"/>
          <w:sz w:val="28"/>
          <w:szCs w:val="28"/>
        </w:rPr>
        <w:t xml:space="preserve"> </w:t>
      </w:r>
      <w:r w:rsidR="002C53F9" w:rsidRPr="00074259">
        <w:rPr>
          <w:rFonts w:ascii="Times New Roman" w:hAnsi="Times New Roman" w:cs="Times New Roman"/>
          <w:sz w:val="28"/>
          <w:szCs w:val="28"/>
        </w:rPr>
        <w:t>к родителям</w:t>
      </w:r>
    </w:p>
    <w:p w:rsidR="00F95556" w:rsidRPr="00074259" w:rsidRDefault="00F95556" w:rsidP="00F95556">
      <w:pPr>
        <w:pStyle w:val="a3"/>
        <w:shd w:val="clear" w:color="auto" w:fill="FFFFFF"/>
        <w:rPr>
          <w:color w:val="2C2D2E"/>
          <w:sz w:val="28"/>
          <w:szCs w:val="28"/>
        </w:rPr>
      </w:pPr>
      <w:r w:rsidRPr="00074259">
        <w:rPr>
          <w:color w:val="2C2D2E"/>
          <w:sz w:val="28"/>
          <w:szCs w:val="28"/>
        </w:rPr>
        <w:t>Ежегодно на дорогах нашего города и района под колеса транспортных средств попадают дети, многие из них получают серьезные травмы, после которых становятся инвалидами. Но самое страшное – это гибель детей на дороге.</w:t>
      </w:r>
    </w:p>
    <w:p w:rsidR="00F95556" w:rsidRPr="00074259" w:rsidRDefault="00F95556" w:rsidP="00F95556">
      <w:pPr>
        <w:pStyle w:val="a3"/>
        <w:shd w:val="clear" w:color="auto" w:fill="FFFFFF"/>
        <w:rPr>
          <w:color w:val="2C2D2E"/>
          <w:sz w:val="28"/>
          <w:szCs w:val="28"/>
        </w:rPr>
      </w:pPr>
      <w:r w:rsidRPr="00074259">
        <w:rPr>
          <w:color w:val="2C2D2E"/>
          <w:sz w:val="28"/>
          <w:szCs w:val="28"/>
        </w:rPr>
        <w:t>Дети в силу своих возрастных особенностей не всегда способны правильно оценить дорожную ситуацию и распознать опасность. Уважаемые родители сделайте все необходимое, чтобы в Вашу семью не пришла беда.</w:t>
      </w:r>
    </w:p>
    <w:p w:rsidR="00F95556" w:rsidRPr="00074259" w:rsidRDefault="00F95556" w:rsidP="00F95556">
      <w:pPr>
        <w:pStyle w:val="a3"/>
        <w:shd w:val="clear" w:color="auto" w:fill="FFFFFF"/>
        <w:rPr>
          <w:color w:val="2C2D2E"/>
          <w:sz w:val="28"/>
          <w:szCs w:val="28"/>
        </w:rPr>
      </w:pPr>
      <w:r w:rsidRPr="00074259">
        <w:rPr>
          <w:color w:val="2C2D2E"/>
          <w:sz w:val="28"/>
          <w:szCs w:val="28"/>
        </w:rPr>
        <w:t>Своевременно обучайте детей ориентироваться в дорожной ситуации. Воспитайте в детях потребн</w:t>
      </w:r>
      <w:bookmarkStart w:id="0" w:name="_GoBack"/>
      <w:bookmarkEnd w:id="0"/>
      <w:r w:rsidRPr="00074259">
        <w:rPr>
          <w:color w:val="2C2D2E"/>
          <w:sz w:val="28"/>
          <w:szCs w:val="28"/>
        </w:rPr>
        <w:t>ость быть дисциплинированными, внимательными, осторожными. Помните, что если Вы сами нарушаете Правила, Ваш ребенок будет поступать так же! Научите своих детей правилам безопасного перехода проезжей части. Проговорите с ребенком, о недопустимости перехода в неположенном месте. Ежедневно напоминайте, что прежде чем переходить проезжую часть нужно убедиться в безопасности перехода. Вместе обсудите наиболее безопасные пути движения. Объясните ребенку, что остановить машину мгновенно, особенно в зимнее время, невозможно. Запретите детям переходить дорогу из-за стоящего транспорта, сугробов, на запрещающий сигнал светофора, в не положенном месте. Объясните, что это опасно для жизни! Учите детей предвидеть скрытую опасность.</w:t>
      </w:r>
    </w:p>
    <w:p w:rsidR="00F95556" w:rsidRPr="00074259" w:rsidRDefault="00F95556" w:rsidP="00F95556">
      <w:pPr>
        <w:pStyle w:val="a3"/>
        <w:shd w:val="clear" w:color="auto" w:fill="FFFFFF"/>
        <w:rPr>
          <w:color w:val="2C2D2E"/>
          <w:sz w:val="28"/>
          <w:szCs w:val="28"/>
        </w:rPr>
      </w:pPr>
      <w:r w:rsidRPr="00074259">
        <w:rPr>
          <w:color w:val="2C2D2E"/>
          <w:sz w:val="28"/>
          <w:szCs w:val="28"/>
        </w:rPr>
        <w:t>Госавтоинспекция МО МВД России «</w:t>
      </w:r>
      <w:proofErr w:type="spellStart"/>
      <w:r w:rsidRPr="00074259">
        <w:rPr>
          <w:color w:val="2C2D2E"/>
          <w:sz w:val="28"/>
          <w:szCs w:val="28"/>
        </w:rPr>
        <w:t>Красноуфимский</w:t>
      </w:r>
      <w:proofErr w:type="spellEnd"/>
      <w:r w:rsidRPr="00074259">
        <w:rPr>
          <w:color w:val="2C2D2E"/>
          <w:sz w:val="28"/>
          <w:szCs w:val="28"/>
        </w:rPr>
        <w:t>»</w:t>
      </w:r>
    </w:p>
    <w:p w:rsidR="00074259" w:rsidRDefault="00074259" w:rsidP="00F95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3F9" w:rsidRPr="00F30DE0" w:rsidRDefault="00653529" w:rsidP="00F95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4E02D2" wp14:editId="24D4047A">
            <wp:extent cx="5124450" cy="3302635"/>
            <wp:effectExtent l="0" t="0" r="0" b="0"/>
            <wp:docPr id="1" name="Рисунок 1" descr="http://vgorodeperm.ru/upload/news/2021/11.2021/01/opasnoe-voz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gorodeperm.ru/upload/news/2021/11.2021/01/opasnoe-vozd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24" cy="33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F9" w:rsidRPr="00F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7"/>
    <w:rsid w:val="0000004C"/>
    <w:rsid w:val="00001724"/>
    <w:rsid w:val="0000500F"/>
    <w:rsid w:val="0001674C"/>
    <w:rsid w:val="000207F6"/>
    <w:rsid w:val="00023DD7"/>
    <w:rsid w:val="00025235"/>
    <w:rsid w:val="00025DB2"/>
    <w:rsid w:val="00030C57"/>
    <w:rsid w:val="00035774"/>
    <w:rsid w:val="000361EE"/>
    <w:rsid w:val="00044297"/>
    <w:rsid w:val="0004467F"/>
    <w:rsid w:val="00052149"/>
    <w:rsid w:val="00063169"/>
    <w:rsid w:val="00064111"/>
    <w:rsid w:val="00064F9C"/>
    <w:rsid w:val="0006658F"/>
    <w:rsid w:val="000707DA"/>
    <w:rsid w:val="00074259"/>
    <w:rsid w:val="00076191"/>
    <w:rsid w:val="000763C7"/>
    <w:rsid w:val="00091469"/>
    <w:rsid w:val="000924D0"/>
    <w:rsid w:val="0009263A"/>
    <w:rsid w:val="00092C3E"/>
    <w:rsid w:val="00093C6D"/>
    <w:rsid w:val="00096147"/>
    <w:rsid w:val="000A284B"/>
    <w:rsid w:val="000A2EDC"/>
    <w:rsid w:val="000B11BB"/>
    <w:rsid w:val="000B4210"/>
    <w:rsid w:val="000B78FC"/>
    <w:rsid w:val="000C27BC"/>
    <w:rsid w:val="000D5914"/>
    <w:rsid w:val="000D6795"/>
    <w:rsid w:val="000E0656"/>
    <w:rsid w:val="000E0680"/>
    <w:rsid w:val="000E2FE9"/>
    <w:rsid w:val="000E7FC1"/>
    <w:rsid w:val="000F1661"/>
    <w:rsid w:val="000F20D2"/>
    <w:rsid w:val="000F2749"/>
    <w:rsid w:val="000F3A05"/>
    <w:rsid w:val="000F565D"/>
    <w:rsid w:val="00102588"/>
    <w:rsid w:val="00102EDF"/>
    <w:rsid w:val="00106E5D"/>
    <w:rsid w:val="001075D0"/>
    <w:rsid w:val="001213C6"/>
    <w:rsid w:val="00131E66"/>
    <w:rsid w:val="00132813"/>
    <w:rsid w:val="00136710"/>
    <w:rsid w:val="00136B46"/>
    <w:rsid w:val="00147D86"/>
    <w:rsid w:val="00155B3C"/>
    <w:rsid w:val="00155CFF"/>
    <w:rsid w:val="00155D30"/>
    <w:rsid w:val="001744B2"/>
    <w:rsid w:val="00182A71"/>
    <w:rsid w:val="001842DF"/>
    <w:rsid w:val="00184E58"/>
    <w:rsid w:val="00185063"/>
    <w:rsid w:val="00185D78"/>
    <w:rsid w:val="00185F33"/>
    <w:rsid w:val="00190F53"/>
    <w:rsid w:val="00193E80"/>
    <w:rsid w:val="00197F07"/>
    <w:rsid w:val="001A4C13"/>
    <w:rsid w:val="001B0495"/>
    <w:rsid w:val="001B3EA8"/>
    <w:rsid w:val="001C20B5"/>
    <w:rsid w:val="001C41F5"/>
    <w:rsid w:val="001C5F2F"/>
    <w:rsid w:val="001D2414"/>
    <w:rsid w:val="001E2BF9"/>
    <w:rsid w:val="001E39C7"/>
    <w:rsid w:val="001E4F4F"/>
    <w:rsid w:val="001F2B19"/>
    <w:rsid w:val="001F7E64"/>
    <w:rsid w:val="00202F2E"/>
    <w:rsid w:val="00203D86"/>
    <w:rsid w:val="00213099"/>
    <w:rsid w:val="0021403F"/>
    <w:rsid w:val="00221008"/>
    <w:rsid w:val="00223D47"/>
    <w:rsid w:val="00226874"/>
    <w:rsid w:val="00227703"/>
    <w:rsid w:val="002303B1"/>
    <w:rsid w:val="002354D7"/>
    <w:rsid w:val="0024192B"/>
    <w:rsid w:val="00242FA3"/>
    <w:rsid w:val="00243EE4"/>
    <w:rsid w:val="00251F2F"/>
    <w:rsid w:val="0025559D"/>
    <w:rsid w:val="00256BDE"/>
    <w:rsid w:val="00260F34"/>
    <w:rsid w:val="00263338"/>
    <w:rsid w:val="00267AA0"/>
    <w:rsid w:val="00271C96"/>
    <w:rsid w:val="002746CE"/>
    <w:rsid w:val="002755AE"/>
    <w:rsid w:val="00276C8E"/>
    <w:rsid w:val="00281D6E"/>
    <w:rsid w:val="00284FE4"/>
    <w:rsid w:val="00285325"/>
    <w:rsid w:val="002909F4"/>
    <w:rsid w:val="00297BE7"/>
    <w:rsid w:val="002A30EA"/>
    <w:rsid w:val="002B2961"/>
    <w:rsid w:val="002B715A"/>
    <w:rsid w:val="002C53F9"/>
    <w:rsid w:val="002D5751"/>
    <w:rsid w:val="002E7806"/>
    <w:rsid w:val="002F0761"/>
    <w:rsid w:val="002F5C40"/>
    <w:rsid w:val="002F6159"/>
    <w:rsid w:val="002F6466"/>
    <w:rsid w:val="00306731"/>
    <w:rsid w:val="00307512"/>
    <w:rsid w:val="003123B1"/>
    <w:rsid w:val="003140C1"/>
    <w:rsid w:val="00314684"/>
    <w:rsid w:val="003254B6"/>
    <w:rsid w:val="003277E2"/>
    <w:rsid w:val="003367F4"/>
    <w:rsid w:val="003416FE"/>
    <w:rsid w:val="003424E7"/>
    <w:rsid w:val="00345F9B"/>
    <w:rsid w:val="003472F0"/>
    <w:rsid w:val="00355DBB"/>
    <w:rsid w:val="003652E2"/>
    <w:rsid w:val="00371325"/>
    <w:rsid w:val="00372635"/>
    <w:rsid w:val="00374AE0"/>
    <w:rsid w:val="0037610D"/>
    <w:rsid w:val="00376460"/>
    <w:rsid w:val="00380C54"/>
    <w:rsid w:val="00381052"/>
    <w:rsid w:val="00381E5B"/>
    <w:rsid w:val="00386F82"/>
    <w:rsid w:val="00387CCF"/>
    <w:rsid w:val="00395D86"/>
    <w:rsid w:val="003B29E5"/>
    <w:rsid w:val="003B56D8"/>
    <w:rsid w:val="003B7060"/>
    <w:rsid w:val="003C28A8"/>
    <w:rsid w:val="003D0943"/>
    <w:rsid w:val="003D4FD0"/>
    <w:rsid w:val="003D5D2B"/>
    <w:rsid w:val="003E0757"/>
    <w:rsid w:val="003E4068"/>
    <w:rsid w:val="003F250E"/>
    <w:rsid w:val="003F4F96"/>
    <w:rsid w:val="00407440"/>
    <w:rsid w:val="004137BA"/>
    <w:rsid w:val="00420420"/>
    <w:rsid w:val="00421FA6"/>
    <w:rsid w:val="004249CE"/>
    <w:rsid w:val="00426BBE"/>
    <w:rsid w:val="00441527"/>
    <w:rsid w:val="004425CA"/>
    <w:rsid w:val="004451E4"/>
    <w:rsid w:val="00447A54"/>
    <w:rsid w:val="00450B17"/>
    <w:rsid w:val="00460D13"/>
    <w:rsid w:val="004670D4"/>
    <w:rsid w:val="0046791B"/>
    <w:rsid w:val="00483653"/>
    <w:rsid w:val="00485A72"/>
    <w:rsid w:val="004867E2"/>
    <w:rsid w:val="00493EB2"/>
    <w:rsid w:val="004964E3"/>
    <w:rsid w:val="004A1A3C"/>
    <w:rsid w:val="004A231D"/>
    <w:rsid w:val="004B7889"/>
    <w:rsid w:val="004C6869"/>
    <w:rsid w:val="004D25D9"/>
    <w:rsid w:val="004D322E"/>
    <w:rsid w:val="004D7233"/>
    <w:rsid w:val="004E0592"/>
    <w:rsid w:val="004E2907"/>
    <w:rsid w:val="004F2575"/>
    <w:rsid w:val="004F4514"/>
    <w:rsid w:val="004F7D35"/>
    <w:rsid w:val="00505811"/>
    <w:rsid w:val="00525F79"/>
    <w:rsid w:val="005318DF"/>
    <w:rsid w:val="005330E7"/>
    <w:rsid w:val="005341A1"/>
    <w:rsid w:val="00537044"/>
    <w:rsid w:val="00547AC1"/>
    <w:rsid w:val="00547C13"/>
    <w:rsid w:val="00553304"/>
    <w:rsid w:val="00553CAB"/>
    <w:rsid w:val="005547E6"/>
    <w:rsid w:val="00564081"/>
    <w:rsid w:val="00564263"/>
    <w:rsid w:val="00566663"/>
    <w:rsid w:val="00567355"/>
    <w:rsid w:val="00570EF1"/>
    <w:rsid w:val="00571AA1"/>
    <w:rsid w:val="005747CF"/>
    <w:rsid w:val="00574B35"/>
    <w:rsid w:val="005809F0"/>
    <w:rsid w:val="005975E2"/>
    <w:rsid w:val="005A0160"/>
    <w:rsid w:val="005B2018"/>
    <w:rsid w:val="005C6123"/>
    <w:rsid w:val="005C6556"/>
    <w:rsid w:val="005C7CB0"/>
    <w:rsid w:val="005C7E99"/>
    <w:rsid w:val="005D37F9"/>
    <w:rsid w:val="005D5C71"/>
    <w:rsid w:val="005E1799"/>
    <w:rsid w:val="005E33FE"/>
    <w:rsid w:val="005E7C3C"/>
    <w:rsid w:val="005F44DA"/>
    <w:rsid w:val="005F4C7B"/>
    <w:rsid w:val="006037C9"/>
    <w:rsid w:val="0060518E"/>
    <w:rsid w:val="0061579F"/>
    <w:rsid w:val="006335D6"/>
    <w:rsid w:val="006343B4"/>
    <w:rsid w:val="006361DC"/>
    <w:rsid w:val="00640355"/>
    <w:rsid w:val="00640C58"/>
    <w:rsid w:val="00642121"/>
    <w:rsid w:val="00653529"/>
    <w:rsid w:val="00656328"/>
    <w:rsid w:val="00657E5A"/>
    <w:rsid w:val="006633EE"/>
    <w:rsid w:val="006636A8"/>
    <w:rsid w:val="0066407A"/>
    <w:rsid w:val="00671F8E"/>
    <w:rsid w:val="00674BFC"/>
    <w:rsid w:val="00677261"/>
    <w:rsid w:val="006776BC"/>
    <w:rsid w:val="00681437"/>
    <w:rsid w:val="006847AC"/>
    <w:rsid w:val="00685873"/>
    <w:rsid w:val="00686DA1"/>
    <w:rsid w:val="006A2763"/>
    <w:rsid w:val="006A3FD0"/>
    <w:rsid w:val="006A6C5A"/>
    <w:rsid w:val="006B7577"/>
    <w:rsid w:val="006C0917"/>
    <w:rsid w:val="006D0EA2"/>
    <w:rsid w:val="006D1E27"/>
    <w:rsid w:val="006E3F7D"/>
    <w:rsid w:val="006E47F4"/>
    <w:rsid w:val="006E6E01"/>
    <w:rsid w:val="006E7DFB"/>
    <w:rsid w:val="006F0FB7"/>
    <w:rsid w:val="006F5750"/>
    <w:rsid w:val="007005B3"/>
    <w:rsid w:val="007030A4"/>
    <w:rsid w:val="00704B7C"/>
    <w:rsid w:val="00706075"/>
    <w:rsid w:val="00733E40"/>
    <w:rsid w:val="00735327"/>
    <w:rsid w:val="007473C7"/>
    <w:rsid w:val="00757FDD"/>
    <w:rsid w:val="00764046"/>
    <w:rsid w:val="0076618C"/>
    <w:rsid w:val="0077262B"/>
    <w:rsid w:val="0077422E"/>
    <w:rsid w:val="00774B6D"/>
    <w:rsid w:val="007778DF"/>
    <w:rsid w:val="00786C22"/>
    <w:rsid w:val="0079597E"/>
    <w:rsid w:val="007A0195"/>
    <w:rsid w:val="007A112A"/>
    <w:rsid w:val="007A1DD0"/>
    <w:rsid w:val="007A584A"/>
    <w:rsid w:val="007A7B49"/>
    <w:rsid w:val="007B3BC0"/>
    <w:rsid w:val="007C0045"/>
    <w:rsid w:val="007C3118"/>
    <w:rsid w:val="007D017F"/>
    <w:rsid w:val="007D1DC6"/>
    <w:rsid w:val="007D60BA"/>
    <w:rsid w:val="007D747E"/>
    <w:rsid w:val="007E0158"/>
    <w:rsid w:val="007E16A0"/>
    <w:rsid w:val="007E5872"/>
    <w:rsid w:val="007E5972"/>
    <w:rsid w:val="007E643E"/>
    <w:rsid w:val="007F0F45"/>
    <w:rsid w:val="007F136F"/>
    <w:rsid w:val="007F231C"/>
    <w:rsid w:val="007F4EE2"/>
    <w:rsid w:val="007F675A"/>
    <w:rsid w:val="007F7D7A"/>
    <w:rsid w:val="008035CE"/>
    <w:rsid w:val="00803821"/>
    <w:rsid w:val="00806F47"/>
    <w:rsid w:val="00823A8E"/>
    <w:rsid w:val="00825B3B"/>
    <w:rsid w:val="00826E53"/>
    <w:rsid w:val="00830998"/>
    <w:rsid w:val="0083542B"/>
    <w:rsid w:val="00835AE1"/>
    <w:rsid w:val="0084442F"/>
    <w:rsid w:val="008474DF"/>
    <w:rsid w:val="00851AD3"/>
    <w:rsid w:val="00855026"/>
    <w:rsid w:val="00860464"/>
    <w:rsid w:val="00871426"/>
    <w:rsid w:val="00871789"/>
    <w:rsid w:val="00877947"/>
    <w:rsid w:val="008822DB"/>
    <w:rsid w:val="00884CBF"/>
    <w:rsid w:val="00884DED"/>
    <w:rsid w:val="00887A20"/>
    <w:rsid w:val="00891ED5"/>
    <w:rsid w:val="0089304A"/>
    <w:rsid w:val="008B26F2"/>
    <w:rsid w:val="008C33B1"/>
    <w:rsid w:val="008D0A0A"/>
    <w:rsid w:val="008D1B7C"/>
    <w:rsid w:val="008D5703"/>
    <w:rsid w:val="008E5FB6"/>
    <w:rsid w:val="008F317E"/>
    <w:rsid w:val="008F363A"/>
    <w:rsid w:val="008F467A"/>
    <w:rsid w:val="009015B5"/>
    <w:rsid w:val="009065D4"/>
    <w:rsid w:val="00913899"/>
    <w:rsid w:val="009255B6"/>
    <w:rsid w:val="00926201"/>
    <w:rsid w:val="00945BF6"/>
    <w:rsid w:val="00946DB9"/>
    <w:rsid w:val="009608D2"/>
    <w:rsid w:val="00963A2B"/>
    <w:rsid w:val="0096407C"/>
    <w:rsid w:val="00964772"/>
    <w:rsid w:val="009654D3"/>
    <w:rsid w:val="00966006"/>
    <w:rsid w:val="009743E4"/>
    <w:rsid w:val="0097529B"/>
    <w:rsid w:val="00981903"/>
    <w:rsid w:val="0098246B"/>
    <w:rsid w:val="009835DC"/>
    <w:rsid w:val="00990030"/>
    <w:rsid w:val="00995AAC"/>
    <w:rsid w:val="009A199A"/>
    <w:rsid w:val="009A1D03"/>
    <w:rsid w:val="009A21C5"/>
    <w:rsid w:val="009A6B8D"/>
    <w:rsid w:val="009B02D7"/>
    <w:rsid w:val="009B1432"/>
    <w:rsid w:val="009B3B7F"/>
    <w:rsid w:val="009C2578"/>
    <w:rsid w:val="009D375E"/>
    <w:rsid w:val="009D4AE0"/>
    <w:rsid w:val="009E1E60"/>
    <w:rsid w:val="009E415F"/>
    <w:rsid w:val="009E4F16"/>
    <w:rsid w:val="009E6A17"/>
    <w:rsid w:val="009E7B63"/>
    <w:rsid w:val="009F23B7"/>
    <w:rsid w:val="009F3C0F"/>
    <w:rsid w:val="009F7463"/>
    <w:rsid w:val="009F77CF"/>
    <w:rsid w:val="00A01143"/>
    <w:rsid w:val="00A012A4"/>
    <w:rsid w:val="00A043C1"/>
    <w:rsid w:val="00A068A0"/>
    <w:rsid w:val="00A14E47"/>
    <w:rsid w:val="00A21728"/>
    <w:rsid w:val="00A3399C"/>
    <w:rsid w:val="00A33CEF"/>
    <w:rsid w:val="00A359D0"/>
    <w:rsid w:val="00A3637D"/>
    <w:rsid w:val="00A40FA4"/>
    <w:rsid w:val="00A43613"/>
    <w:rsid w:val="00A4676D"/>
    <w:rsid w:val="00A62910"/>
    <w:rsid w:val="00A64DF0"/>
    <w:rsid w:val="00A65311"/>
    <w:rsid w:val="00A70677"/>
    <w:rsid w:val="00A7175B"/>
    <w:rsid w:val="00A73962"/>
    <w:rsid w:val="00A74360"/>
    <w:rsid w:val="00A74939"/>
    <w:rsid w:val="00A75A0F"/>
    <w:rsid w:val="00A763E8"/>
    <w:rsid w:val="00A80CD0"/>
    <w:rsid w:val="00A913BF"/>
    <w:rsid w:val="00A919BD"/>
    <w:rsid w:val="00AA09BE"/>
    <w:rsid w:val="00AA36DB"/>
    <w:rsid w:val="00AA40AF"/>
    <w:rsid w:val="00AA47DF"/>
    <w:rsid w:val="00AA793F"/>
    <w:rsid w:val="00AC019C"/>
    <w:rsid w:val="00AC1777"/>
    <w:rsid w:val="00AC234B"/>
    <w:rsid w:val="00AC4695"/>
    <w:rsid w:val="00AC7334"/>
    <w:rsid w:val="00AD2EB6"/>
    <w:rsid w:val="00AD607F"/>
    <w:rsid w:val="00AD74B6"/>
    <w:rsid w:val="00AD7E1E"/>
    <w:rsid w:val="00AE395C"/>
    <w:rsid w:val="00AF5E18"/>
    <w:rsid w:val="00AF6E66"/>
    <w:rsid w:val="00B01FB3"/>
    <w:rsid w:val="00B02AF5"/>
    <w:rsid w:val="00B039FC"/>
    <w:rsid w:val="00B042C5"/>
    <w:rsid w:val="00B114BA"/>
    <w:rsid w:val="00B1555D"/>
    <w:rsid w:val="00B15A75"/>
    <w:rsid w:val="00B16F7B"/>
    <w:rsid w:val="00B33393"/>
    <w:rsid w:val="00B40EB5"/>
    <w:rsid w:val="00B41B89"/>
    <w:rsid w:val="00B45CA2"/>
    <w:rsid w:val="00B46791"/>
    <w:rsid w:val="00B47DF5"/>
    <w:rsid w:val="00B52D5E"/>
    <w:rsid w:val="00B555E6"/>
    <w:rsid w:val="00B55963"/>
    <w:rsid w:val="00B55CB6"/>
    <w:rsid w:val="00B55EA0"/>
    <w:rsid w:val="00B707BF"/>
    <w:rsid w:val="00B722A0"/>
    <w:rsid w:val="00B74094"/>
    <w:rsid w:val="00B80BA2"/>
    <w:rsid w:val="00B85B1F"/>
    <w:rsid w:val="00B8673C"/>
    <w:rsid w:val="00B92DB0"/>
    <w:rsid w:val="00BA43CB"/>
    <w:rsid w:val="00BA5E5D"/>
    <w:rsid w:val="00BA7C93"/>
    <w:rsid w:val="00BB1E20"/>
    <w:rsid w:val="00BB432F"/>
    <w:rsid w:val="00BB5D94"/>
    <w:rsid w:val="00BB6DDC"/>
    <w:rsid w:val="00BC14DA"/>
    <w:rsid w:val="00BC203C"/>
    <w:rsid w:val="00BC7687"/>
    <w:rsid w:val="00BD1C68"/>
    <w:rsid w:val="00BD4B10"/>
    <w:rsid w:val="00BE353D"/>
    <w:rsid w:val="00BE7536"/>
    <w:rsid w:val="00BF39A0"/>
    <w:rsid w:val="00BF6CD7"/>
    <w:rsid w:val="00BF729D"/>
    <w:rsid w:val="00C05235"/>
    <w:rsid w:val="00C06C74"/>
    <w:rsid w:val="00C07950"/>
    <w:rsid w:val="00C23AC9"/>
    <w:rsid w:val="00C24D60"/>
    <w:rsid w:val="00C257DC"/>
    <w:rsid w:val="00C271A9"/>
    <w:rsid w:val="00C324D1"/>
    <w:rsid w:val="00C35916"/>
    <w:rsid w:val="00C3598F"/>
    <w:rsid w:val="00C43513"/>
    <w:rsid w:val="00C4396C"/>
    <w:rsid w:val="00C50550"/>
    <w:rsid w:val="00C51B6D"/>
    <w:rsid w:val="00C53A35"/>
    <w:rsid w:val="00C559CA"/>
    <w:rsid w:val="00C6586E"/>
    <w:rsid w:val="00C65C1E"/>
    <w:rsid w:val="00C67D0F"/>
    <w:rsid w:val="00C702F3"/>
    <w:rsid w:val="00C80D64"/>
    <w:rsid w:val="00C82008"/>
    <w:rsid w:val="00C82242"/>
    <w:rsid w:val="00C9180C"/>
    <w:rsid w:val="00C94F09"/>
    <w:rsid w:val="00C974B0"/>
    <w:rsid w:val="00CA4ADD"/>
    <w:rsid w:val="00CA7D5A"/>
    <w:rsid w:val="00CA7FD9"/>
    <w:rsid w:val="00CB1244"/>
    <w:rsid w:val="00CB290A"/>
    <w:rsid w:val="00CB669A"/>
    <w:rsid w:val="00CB7A86"/>
    <w:rsid w:val="00CC52C4"/>
    <w:rsid w:val="00CC6936"/>
    <w:rsid w:val="00CC6A6D"/>
    <w:rsid w:val="00CC729C"/>
    <w:rsid w:val="00CD2CA3"/>
    <w:rsid w:val="00CD72AB"/>
    <w:rsid w:val="00CE5DA6"/>
    <w:rsid w:val="00CF0C59"/>
    <w:rsid w:val="00CF1A26"/>
    <w:rsid w:val="00CF3576"/>
    <w:rsid w:val="00D01C25"/>
    <w:rsid w:val="00D01D53"/>
    <w:rsid w:val="00D03BB4"/>
    <w:rsid w:val="00D07B99"/>
    <w:rsid w:val="00D11099"/>
    <w:rsid w:val="00D12510"/>
    <w:rsid w:val="00D14B6D"/>
    <w:rsid w:val="00D17586"/>
    <w:rsid w:val="00D208C7"/>
    <w:rsid w:val="00D225B5"/>
    <w:rsid w:val="00D3168B"/>
    <w:rsid w:val="00D33D0C"/>
    <w:rsid w:val="00D34D12"/>
    <w:rsid w:val="00D36919"/>
    <w:rsid w:val="00D3692E"/>
    <w:rsid w:val="00D509DE"/>
    <w:rsid w:val="00D54560"/>
    <w:rsid w:val="00D612BF"/>
    <w:rsid w:val="00D61ECE"/>
    <w:rsid w:val="00D73B33"/>
    <w:rsid w:val="00D76548"/>
    <w:rsid w:val="00D76EFF"/>
    <w:rsid w:val="00D842AF"/>
    <w:rsid w:val="00D84CA0"/>
    <w:rsid w:val="00D85E26"/>
    <w:rsid w:val="00D91F08"/>
    <w:rsid w:val="00D97538"/>
    <w:rsid w:val="00D9774C"/>
    <w:rsid w:val="00DA1607"/>
    <w:rsid w:val="00DB1572"/>
    <w:rsid w:val="00DB281E"/>
    <w:rsid w:val="00DC5A77"/>
    <w:rsid w:val="00DD0C97"/>
    <w:rsid w:val="00DD32B5"/>
    <w:rsid w:val="00DD3C9D"/>
    <w:rsid w:val="00DD4CC5"/>
    <w:rsid w:val="00DE0597"/>
    <w:rsid w:val="00DE3F71"/>
    <w:rsid w:val="00DE4413"/>
    <w:rsid w:val="00DE4D06"/>
    <w:rsid w:val="00DE4F36"/>
    <w:rsid w:val="00DE71C9"/>
    <w:rsid w:val="00DF36B8"/>
    <w:rsid w:val="00DF4A36"/>
    <w:rsid w:val="00DF6F9A"/>
    <w:rsid w:val="00E0007D"/>
    <w:rsid w:val="00E006D3"/>
    <w:rsid w:val="00E015FE"/>
    <w:rsid w:val="00E0765B"/>
    <w:rsid w:val="00E1019E"/>
    <w:rsid w:val="00E113CC"/>
    <w:rsid w:val="00E11981"/>
    <w:rsid w:val="00E11B31"/>
    <w:rsid w:val="00E132E8"/>
    <w:rsid w:val="00E1402C"/>
    <w:rsid w:val="00E140A1"/>
    <w:rsid w:val="00E17C99"/>
    <w:rsid w:val="00E26381"/>
    <w:rsid w:val="00E3147F"/>
    <w:rsid w:val="00E31B43"/>
    <w:rsid w:val="00E338C9"/>
    <w:rsid w:val="00E36302"/>
    <w:rsid w:val="00E410D4"/>
    <w:rsid w:val="00E42923"/>
    <w:rsid w:val="00E45FEF"/>
    <w:rsid w:val="00E466AF"/>
    <w:rsid w:val="00E53ACC"/>
    <w:rsid w:val="00E559A6"/>
    <w:rsid w:val="00E71DDA"/>
    <w:rsid w:val="00E7228A"/>
    <w:rsid w:val="00E7525F"/>
    <w:rsid w:val="00E759FD"/>
    <w:rsid w:val="00E8405E"/>
    <w:rsid w:val="00E86540"/>
    <w:rsid w:val="00E9257C"/>
    <w:rsid w:val="00EA4001"/>
    <w:rsid w:val="00EA6F90"/>
    <w:rsid w:val="00EB212F"/>
    <w:rsid w:val="00EB324F"/>
    <w:rsid w:val="00EB37DD"/>
    <w:rsid w:val="00EB5739"/>
    <w:rsid w:val="00EC05F5"/>
    <w:rsid w:val="00EC07EA"/>
    <w:rsid w:val="00EC4F13"/>
    <w:rsid w:val="00ED1F80"/>
    <w:rsid w:val="00ED6417"/>
    <w:rsid w:val="00ED6506"/>
    <w:rsid w:val="00ED7960"/>
    <w:rsid w:val="00EE00E5"/>
    <w:rsid w:val="00EE37CA"/>
    <w:rsid w:val="00EE3BC3"/>
    <w:rsid w:val="00EE3C72"/>
    <w:rsid w:val="00EF4668"/>
    <w:rsid w:val="00EF525A"/>
    <w:rsid w:val="00EF54B3"/>
    <w:rsid w:val="00EF79A8"/>
    <w:rsid w:val="00EF7E27"/>
    <w:rsid w:val="00F15715"/>
    <w:rsid w:val="00F21F10"/>
    <w:rsid w:val="00F242AC"/>
    <w:rsid w:val="00F2477B"/>
    <w:rsid w:val="00F30098"/>
    <w:rsid w:val="00F302E9"/>
    <w:rsid w:val="00F30DE0"/>
    <w:rsid w:val="00F403AE"/>
    <w:rsid w:val="00F40C1D"/>
    <w:rsid w:val="00F41208"/>
    <w:rsid w:val="00F57B2F"/>
    <w:rsid w:val="00F61E2D"/>
    <w:rsid w:val="00F61F78"/>
    <w:rsid w:val="00F63390"/>
    <w:rsid w:val="00F842D7"/>
    <w:rsid w:val="00F92E20"/>
    <w:rsid w:val="00F95556"/>
    <w:rsid w:val="00FB2783"/>
    <w:rsid w:val="00FB761C"/>
    <w:rsid w:val="00FC0570"/>
    <w:rsid w:val="00FC46E4"/>
    <w:rsid w:val="00FC513F"/>
    <w:rsid w:val="00FD0839"/>
    <w:rsid w:val="00FD09FE"/>
    <w:rsid w:val="00FD31CE"/>
    <w:rsid w:val="00FD3968"/>
    <w:rsid w:val="00FD6134"/>
    <w:rsid w:val="00FE44B9"/>
    <w:rsid w:val="00FE44D2"/>
    <w:rsid w:val="00FF09AE"/>
    <w:rsid w:val="00FF0B7F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F020-637C-4F9F-8819-406C322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dcterms:created xsi:type="dcterms:W3CDTF">2023-01-24T10:55:00Z</dcterms:created>
  <dcterms:modified xsi:type="dcterms:W3CDTF">2023-01-24T12:08:00Z</dcterms:modified>
</cp:coreProperties>
</file>