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6D" w:rsidRDefault="00D9416D" w:rsidP="00D9416D">
      <w:pPr>
        <w:jc w:val="center"/>
        <w:rPr>
          <w:rFonts w:ascii="Times New Roman" w:hAnsi="Times New Roman" w:cs="Times New Roman"/>
          <w:b/>
          <w:sz w:val="24"/>
        </w:rPr>
      </w:pPr>
      <w:r w:rsidRPr="00C004B2">
        <w:rPr>
          <w:rFonts w:ascii="Times New Roman" w:hAnsi="Times New Roman" w:cs="Times New Roman"/>
          <w:b/>
          <w:sz w:val="24"/>
        </w:rPr>
        <w:t>КАЛЕНДАРНЫЙ ПЛАН ВОСПИТАТЕЛЬНОЙ РАБОТЫ МКОУ АМО «БАКРЯЖСКАЯ СОШ» НА 2025-2026 УЧЕБНЫЙ ГОД</w:t>
      </w:r>
    </w:p>
    <w:p w:rsidR="00D9416D" w:rsidRDefault="00D9416D" w:rsidP="00D9416D">
      <w:pPr>
        <w:jc w:val="center"/>
        <w:rPr>
          <w:rFonts w:ascii="Times New Roman" w:hAnsi="Times New Roman" w:cs="Times New Roman"/>
        </w:rPr>
      </w:pPr>
      <w:r w:rsidRPr="00C004B2">
        <w:rPr>
          <w:rFonts w:ascii="Times New Roman" w:hAnsi="Times New Roman" w:cs="Times New Roman"/>
        </w:rPr>
        <w:t>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РФ</w:t>
      </w:r>
    </w:p>
    <w:p w:rsidR="00D9416D" w:rsidRPr="00C004B2" w:rsidRDefault="00D9416D" w:rsidP="00D9416D">
      <w:pPr>
        <w:jc w:val="center"/>
        <w:rPr>
          <w:rFonts w:ascii="Times New Roman" w:hAnsi="Times New Roman" w:cs="Times New Roman"/>
          <w:i/>
          <w:sz w:val="20"/>
        </w:rPr>
      </w:pPr>
      <w:r w:rsidRPr="00C004B2">
        <w:rPr>
          <w:rFonts w:ascii="Times New Roman" w:hAnsi="Times New Roman" w:cs="Times New Roman"/>
          <w:i/>
          <w:sz w:val="20"/>
        </w:rPr>
        <w:t>РАБОТА СОВЕТНИКА ДИРЕКТОРА ПО ВОСПИТАНИЮ И ВЗАИМОДЕЙСТВИЮ С ДЕТСКИМИ ОБЩЕСТВЕННЫМИ ОРГАНИЗАЦИЯМИ ПРОСЛЕЖИВАЕТСЯ ВО ВСЕХ МЕРОПРИЯТИЯХ ВОСПИТАТЕЛЬНОЙ РАБОТЫ, ПОЭТОМУ ОТДЕЛЬНО РАЗДЕЛ «РАБОТА СОВЕТНИКА ПО ВОСПИТАНИЮ» НЕ ВЫНОСИМ</w:t>
      </w:r>
    </w:p>
    <w:tbl>
      <w:tblPr>
        <w:tblStyle w:val="a3"/>
        <w:tblpPr w:leftFromText="180" w:rightFromText="180" w:vertAnchor="page" w:horzAnchor="margin" w:tblpX="534" w:tblpY="945"/>
        <w:tblW w:w="13574" w:type="dxa"/>
        <w:tblLayout w:type="fixed"/>
        <w:tblLook w:val="04A0" w:firstRow="1" w:lastRow="0" w:firstColumn="1" w:lastColumn="0" w:noHBand="0" w:noVBand="1"/>
      </w:tblPr>
      <w:tblGrid>
        <w:gridCol w:w="2376"/>
        <w:gridCol w:w="8505"/>
        <w:gridCol w:w="2693"/>
      </w:tblGrid>
      <w:tr w:rsidR="00D9416D" w:rsidRPr="00C004B2" w:rsidTr="00005BE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tabs>
                <w:tab w:val="left" w:pos="1050"/>
                <w:tab w:val="center" w:pos="3932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  <w:t>ДЕЛА, СОБЫТИЯ, МЕРОПРИЯТИЯ</w:t>
            </w:r>
          </w:p>
        </w:tc>
      </w:tr>
      <w:tr w:rsidR="00D9416D" w:rsidRPr="00C004B2" w:rsidTr="00005BED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уровень НОО (1-4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416D" w:rsidRPr="00C004B2" w:rsidTr="00005BED"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D9416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Сентябрь  </w:t>
            </w:r>
          </w:p>
        </w:tc>
      </w:tr>
      <w:tr w:rsidR="00D9416D" w:rsidRPr="00C004B2" w:rsidTr="00005B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Урок «День  Знаний»  1 сентября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Библиотечный урок «Мир информации»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Уроки согласно  Календарю образовательных  событий на 2025-2026 год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03.09. День окончания Второй мировой войны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Уроки Здоровья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08.09. - Международный день распространения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– предметники, педагог-библиотекарь, педагог-организатор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D9416D" w:rsidRPr="00C004B2" w:rsidTr="00005B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D9416D" w:rsidRPr="00C004B2" w:rsidRDefault="00D9416D" w:rsidP="00005BED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часы по изучению правил поведения, правил внутреннего распорядка учащихся (1-4 классы)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по соблюдению правил техники безопасности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адаптации в 1 классе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Сбор данных и оформление социального паспорта класса, школы (изучение положения в семьях и социального состава обучающихся; уточнение списка детей, находящихся под опекой)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 Педагог – психолог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9416D" w:rsidRPr="00C004B2" w:rsidTr="00005B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Торжественная линейка «Праздник первого звонка»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Церемония поднятия Флага РФ и исполнение Гимна РФ 1.09.2025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в рамках празднования Всероссийского дня трезвости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Книжная выставка «Права ученика в школе» (1-4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– библиотекарь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D9416D" w:rsidRPr="00C004B2" w:rsidTr="00005B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Орлята России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Проектная мастерская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Движение - жизнь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Мир животных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Волшебный английский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Калейдоскоп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 курсов ВД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16D" w:rsidRPr="00C004B2" w:rsidTr="00005B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Уроки в рамках «Недели  безопасности»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ДДТТ, ОПМ «Внимание дети!»,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разработка схемы - маршрута «Дом-школа-дом»,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пожарной безопасности, экстремизма, терроризма, учебно-тренировочная эвакуация учащихся из здания.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D9416D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организатор ОБЗР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16D" w:rsidRPr="00C004B2" w:rsidTr="00005B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семей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оповещение через классные чаты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Беседы с родителями по профилактике ДТП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Лекторий «Ответственность родителей за ненадлежащее воспитание и обучение детей (Ст. 5. 35 КоАП РФ»).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Выборы классных родительских комитетов, планирование работы на год.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Собрание Совета родителей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информации в родительских чатах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9416D" w:rsidRPr="00C004B2" w:rsidTr="00005B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Выборы лидеров, активов классов, распределение обязанностей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9416D" w:rsidRPr="00C004B2" w:rsidTr="00005B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Виртуальная экскурсия  «Путешествие в мир многообразия профессий»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работе всероссийского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проекта 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9416D" w:rsidRPr="00C004B2" w:rsidTr="00005B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Беседы по пожарной безопасности 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Соревнования по плану ДЮСШ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</w:tr>
      <w:tr w:rsidR="00D9416D" w:rsidRPr="00C004B2" w:rsidTr="00005BED">
        <w:trPr>
          <w:trHeight w:val="8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конкурсе «Учителями славится Россия»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«Кросс Нации»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Экскурсии, походы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 акция «10 000 шагов к здоровью»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– организатор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Выборы в органы первичного отделения РДДМ (органы самоуправления) (путем голосования)</w:t>
            </w:r>
          </w:p>
          <w:p w:rsidR="00D9416D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работы волонтерского движения </w:t>
            </w:r>
          </w:p>
          <w:p w:rsidR="00D9416D" w:rsidRPr="002779AE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79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по ПЕРЕЧНЮ МЕРОПРИЯТИЙ ДЛЯ ДЕТЕЙ И МОЛОДЕЖИ НА 2025/2026 УЧЕБНЫЙ ГОД, </w:t>
            </w:r>
            <w:proofErr w:type="gramStart"/>
            <w:r w:rsidRPr="002779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2779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директора 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D9416D" w:rsidRPr="00C004B2" w:rsidRDefault="00D9416D" w:rsidP="00005BE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16D" w:rsidRPr="00C004B2" w:rsidTr="00005BED">
        <w:trPr>
          <w:trHeight w:val="255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D9416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  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</w:p>
          <w:p w:rsidR="00D9416D" w:rsidRPr="00C00488" w:rsidRDefault="00D9416D" w:rsidP="00005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 библиотеке «Международный день школьных библиотек»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627FD9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 </w:t>
            </w:r>
            <w:r w:rsidRPr="00627FD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в 1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значимых мероприятий.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«Пою тебе, учитель»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защиты животных. Конкурс рисунков «Берегите животных» 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отца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D9416D" w:rsidRPr="00C00488" w:rsidRDefault="00D9416D" w:rsidP="00005BE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одители,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организатор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Орлята России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Проектная мастерская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Движение - жизнь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Волшебный английский </w:t>
            </w:r>
          </w:p>
          <w:p w:rsidR="00D9416D" w:rsidRPr="00BF4979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49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Калейдоскоп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часы и беседы: «Будем здоровы», «Основы правильного питания»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 ОБЗР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Беседы «Все работы хороши…»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– предметники,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627FD9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 ко Дню учителя.</w:t>
            </w:r>
          </w:p>
          <w:p w:rsidR="00D9416D" w:rsidRPr="00C00488" w:rsidRDefault="00D9416D" w:rsidP="00005B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Экскурсии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и учреждения сел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Праздничного концерта ко Д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ню учителя (выступления от 1-4 классов).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D9416D" w:rsidRPr="00C00488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2025/2026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</w:t>
            </w:r>
            <w:proofErr w:type="gram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D9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 День народного единства (4 ноября)</w:t>
            </w:r>
          </w:p>
          <w:p w:rsidR="00D9416D" w:rsidRPr="00C00488" w:rsidRDefault="00D9416D" w:rsidP="00005BE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ноября: библиотечный урок «День Государственного герба Российской Федерации»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C00488" w:rsidRDefault="00D9416D" w:rsidP="00005BE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  <w:p w:rsidR="00D9416D" w:rsidRPr="00C00488" w:rsidRDefault="00D9416D" w:rsidP="00005BE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 1-4 классов</w:t>
            </w:r>
          </w:p>
          <w:p w:rsidR="00D9416D" w:rsidRPr="00C00488" w:rsidRDefault="00D9416D" w:rsidP="00005BE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 (30.11)</w:t>
            </w:r>
          </w:p>
          <w:p w:rsidR="00D9416D" w:rsidRPr="00C00488" w:rsidRDefault="00D9416D" w:rsidP="00005BE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D9416D" w:rsidRPr="00C00488" w:rsidRDefault="00D9416D" w:rsidP="00005BE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Уроки правовой помощи детям (1-4 классы)</w:t>
            </w:r>
          </w:p>
          <w:p w:rsidR="00D9416D" w:rsidRPr="00C00488" w:rsidRDefault="00D9416D" w:rsidP="00005BE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Работа над социальными проектами</w:t>
            </w:r>
          </w:p>
          <w:p w:rsidR="00D9416D" w:rsidRPr="004B1E45" w:rsidRDefault="00D9416D" w:rsidP="00005BE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62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627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обязанностей  сотрудников органов внутренних дел России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Церемония поднятия Флага РФ и исполнение Гимна РФ в первый день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C00488" w:rsidRDefault="00D9416D" w:rsidP="00005B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D9416D" w:rsidRPr="00C00488" w:rsidRDefault="00D9416D" w:rsidP="00005B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толерантности» </w:t>
            </w:r>
          </w:p>
          <w:p w:rsidR="00D9416D" w:rsidRPr="00C00488" w:rsidRDefault="00D9416D" w:rsidP="00005B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«День матери в России».  Конкурс рисунков «Мамочка милая, мама моя»</w:t>
            </w:r>
          </w:p>
          <w:p w:rsidR="00D9416D" w:rsidRPr="00C00488" w:rsidRDefault="00D9416D" w:rsidP="00005B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библиотеке: «Международный день толерантности»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библиотекарь)</w:t>
            </w:r>
          </w:p>
          <w:p w:rsidR="00D9416D" w:rsidRPr="00C00488" w:rsidRDefault="00D9416D" w:rsidP="00005B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акция «День подарков просто так»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организатор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Орлята России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Проектная мастерская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Движение - жизнь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Волшебный английский </w:t>
            </w:r>
          </w:p>
          <w:p w:rsidR="00D9416D" w:rsidRPr="00C00488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9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Калейдоскоп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по безопасности дорожного движения </w:t>
            </w:r>
          </w:p>
          <w:p w:rsidR="00D9416D" w:rsidRPr="00C00488" w:rsidRDefault="00D9416D" w:rsidP="00005BE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ОПМ «Горка»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детей.</w:t>
            </w:r>
          </w:p>
          <w:p w:rsidR="00D9416D" w:rsidRPr="00C00488" w:rsidRDefault="00D9416D" w:rsidP="00005BE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оповещения через классные группы. </w:t>
            </w:r>
          </w:p>
          <w:p w:rsidR="00D9416D" w:rsidRPr="00BF4979" w:rsidRDefault="00D9416D" w:rsidP="00005BE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  <w:p w:rsidR="00D9416D" w:rsidRPr="00C00488" w:rsidRDefault="00D9416D" w:rsidP="00005B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C00488" w:rsidRDefault="00D9416D" w:rsidP="00005BED">
            <w:pPr>
              <w:pStyle w:val="a5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Украшение школы ко Дню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соцактивностях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D9416D" w:rsidRPr="00C00488" w:rsidRDefault="00D9416D" w:rsidP="00005BE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уголков.</w:t>
            </w:r>
          </w:p>
          <w:p w:rsidR="00D9416D" w:rsidRPr="00C00488" w:rsidRDefault="00D9416D" w:rsidP="00005BE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D9416D" w:rsidRPr="00C00488" w:rsidRDefault="00D9416D" w:rsidP="00005BE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2025/2026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</w:t>
            </w:r>
            <w:proofErr w:type="gram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D9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Единый урок «День неизвестного солдата»</w:t>
            </w:r>
          </w:p>
          <w:p w:rsidR="00D9416D" w:rsidRPr="00C00488" w:rsidRDefault="00D9416D" w:rsidP="00005BED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 в библиотеке «День Героев Отечества»</w:t>
            </w:r>
          </w:p>
          <w:p w:rsidR="00D9416D" w:rsidRPr="00C00488" w:rsidRDefault="00D9416D" w:rsidP="00005BED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10.12 – единый урок «Права человека»</w:t>
            </w:r>
          </w:p>
          <w:p w:rsidR="00D9416D" w:rsidRPr="00C00488" w:rsidRDefault="00D9416D" w:rsidP="00005BED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Уроки согласно  Календарю образовательных  событий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9416D" w:rsidRPr="00C00488" w:rsidRDefault="00D9416D" w:rsidP="00005BED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ифры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BF4979" w:rsidRDefault="00D9416D" w:rsidP="00005BED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 w:rsidRPr="00BF497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  <w:p w:rsidR="00D9416D" w:rsidRPr="00C00488" w:rsidRDefault="00D9416D" w:rsidP="00005BED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10"/>
              </w:numPr>
              <w:ind w:left="74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C00488" w:rsidRDefault="00D9416D" w:rsidP="00005BED">
            <w:pPr>
              <w:numPr>
                <w:ilvl w:val="0"/>
                <w:numId w:val="10"/>
              </w:numPr>
              <w:ind w:left="74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мероприятия.</w:t>
            </w:r>
          </w:p>
          <w:p w:rsidR="00D9416D" w:rsidRPr="00C00488" w:rsidRDefault="00D9416D" w:rsidP="00005BED">
            <w:pPr>
              <w:numPr>
                <w:ilvl w:val="0"/>
                <w:numId w:val="10"/>
              </w:numPr>
              <w:ind w:left="74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  <w:p w:rsidR="00D9416D" w:rsidRPr="00C00488" w:rsidRDefault="00D9416D" w:rsidP="00005BED">
            <w:pPr>
              <w:numPr>
                <w:ilvl w:val="0"/>
                <w:numId w:val="10"/>
              </w:numPr>
              <w:ind w:left="74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D9416D" w:rsidRPr="00C00488" w:rsidRDefault="00D9416D" w:rsidP="00005BED">
            <w:pPr>
              <w:numPr>
                <w:ilvl w:val="0"/>
                <w:numId w:val="10"/>
              </w:numPr>
              <w:ind w:left="742" w:hanging="42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Разговоры о </w:t>
            </w:r>
            <w:proofErr w:type="gram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Орлята России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Проектная мастерская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Движение - жизнь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Волшебный английский </w:t>
            </w:r>
          </w:p>
          <w:p w:rsidR="00D9416D" w:rsidRPr="00006C3C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C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Калейдоскоп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ВД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D9416D" w:rsidRPr="00C00488" w:rsidRDefault="00D9416D" w:rsidP="00005BE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ОПМ «Внимание каникулы», ОПМ «Горка»</w:t>
            </w:r>
          </w:p>
          <w:p w:rsidR="00D9416D" w:rsidRPr="00C00488" w:rsidRDefault="00D9416D" w:rsidP="00005BE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 ОБЗР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  по вопросам воспитания детей</w:t>
            </w:r>
          </w:p>
          <w:p w:rsidR="00D9416D" w:rsidRPr="00C00488" w:rsidRDefault="00D9416D" w:rsidP="00005BED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D9416D" w:rsidRPr="00C00488" w:rsidRDefault="00D9416D" w:rsidP="00005BED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D9416D" w:rsidRPr="00C00488" w:rsidRDefault="00D9416D" w:rsidP="00005BED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новогодних мероприятий.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профессий.</w:t>
            </w:r>
          </w:p>
          <w:p w:rsidR="00D9416D" w:rsidRPr="00C00488" w:rsidRDefault="00D9416D" w:rsidP="00005BED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C00488" w:rsidRDefault="00D9416D" w:rsidP="00005BED">
            <w:pPr>
              <w:pStyle w:val="a5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10"/>
              </w:num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  <w:p w:rsidR="00D9416D" w:rsidRPr="00C00488" w:rsidRDefault="00D9416D" w:rsidP="00005BED">
            <w:pPr>
              <w:numPr>
                <w:ilvl w:val="0"/>
                <w:numId w:val="10"/>
              </w:num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оформление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006C3C" w:rsidRDefault="00D9416D" w:rsidP="00005BE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C3C">
              <w:rPr>
                <w:rFonts w:ascii="Times New Roman" w:hAnsi="Times New Roman" w:cs="Times New Roman"/>
                <w:sz w:val="24"/>
                <w:szCs w:val="24"/>
              </w:rPr>
              <w:t>Участие в акции «Елка желаний»</w:t>
            </w:r>
          </w:p>
          <w:p w:rsidR="00D9416D" w:rsidRPr="00006C3C" w:rsidRDefault="00D9416D" w:rsidP="00005BED">
            <w:pPr>
              <w:pStyle w:val="a5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006C3C">
              <w:rPr>
                <w:rFonts w:ascii="Times New Roman" w:hAnsi="Times New Roman" w:cs="Times New Roman"/>
                <w:sz w:val="24"/>
                <w:szCs w:val="24"/>
              </w:rPr>
              <w:t>Новогодняя елка отличников «</w:t>
            </w:r>
            <w:proofErr w:type="gramStart"/>
            <w:r w:rsidRPr="00006C3C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006C3C">
              <w:rPr>
                <w:rFonts w:ascii="Times New Roman" w:hAnsi="Times New Roman" w:cs="Times New Roman"/>
                <w:sz w:val="24"/>
                <w:szCs w:val="24"/>
              </w:rPr>
              <w:t xml:space="preserve"> из лучших»</w:t>
            </w:r>
          </w:p>
          <w:p w:rsidR="00D9416D" w:rsidRPr="00C00488" w:rsidRDefault="00D9416D" w:rsidP="00005BED">
            <w:pPr>
              <w:pStyle w:val="a5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соревнованиях, конкурсах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  <w:p w:rsidR="00D9416D" w:rsidRPr="00C00488" w:rsidRDefault="00D9416D" w:rsidP="00005BE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D9416D" w:rsidRPr="00C00488" w:rsidRDefault="00D9416D" w:rsidP="00005BE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1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D9416D" w:rsidRPr="00C00488" w:rsidRDefault="00D9416D" w:rsidP="00005BE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ПЕРЕЧЕНЮ МЕРОПРИЯТИЙ ДЛЯ ДЕТЕЙ И МОЛОДЕЖИ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2025/2026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</w:t>
            </w:r>
            <w:proofErr w:type="gram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D9416D" w:rsidRPr="00C00488" w:rsidRDefault="00D9416D" w:rsidP="00005BE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декабря: Международный день инвалидов (акция)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D9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 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Проведение тематических  уроков гражданственности:</w:t>
            </w:r>
          </w:p>
          <w:p w:rsidR="00D9416D" w:rsidRPr="00406ACF" w:rsidRDefault="00D9416D" w:rsidP="00005BE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«Будущее моей страны – мое будущее»</w:t>
            </w:r>
          </w:p>
          <w:p w:rsidR="00D9416D" w:rsidRPr="00006C3C" w:rsidRDefault="00D9416D" w:rsidP="00005BE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4"/>
              </w:rPr>
            </w:pPr>
            <w:r w:rsidRPr="00006C3C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Учителя – предметники,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006C3C" w:rsidRDefault="00D9416D" w:rsidP="00005BED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 w:rsidRPr="00006C3C">
              <w:rPr>
                <w:rFonts w:ascii="Times New Roman" w:hAnsi="Times New Roman"/>
                <w:sz w:val="24"/>
                <w:szCs w:val="24"/>
              </w:rPr>
              <w:t xml:space="preserve">1-4 классов </w:t>
            </w:r>
          </w:p>
          <w:p w:rsidR="00D9416D" w:rsidRPr="00406ACF" w:rsidRDefault="00D9416D" w:rsidP="00005BE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Аушвиц-Биркенау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406ACF" w:rsidRDefault="00D9416D" w:rsidP="00005BE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Мероприятия  «Блокадный  Ленинград»</w:t>
            </w:r>
          </w:p>
          <w:p w:rsidR="00D9416D" w:rsidRPr="00406ACF" w:rsidRDefault="00D9416D" w:rsidP="00005BE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Орлята России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Проектная мастерская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Движение - жизнь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Волшебный английский</w:t>
            </w:r>
          </w:p>
          <w:p w:rsidR="00D9416D" w:rsidRPr="00617226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Калейдоскоп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и </w:t>
            </w: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Пятиминутки по ПБ </w:t>
            </w:r>
          </w:p>
          <w:p w:rsidR="00D9416D" w:rsidRPr="00406ACF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ОПМ «Горка»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Родительские  собрания (согласно плану).</w:t>
            </w:r>
          </w:p>
          <w:p w:rsidR="00D9416D" w:rsidRPr="00617226" w:rsidRDefault="00D9416D" w:rsidP="00005BE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Информационное оповещение родителей  через классные группы.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Викторина  «В мире профессий» (1-4кл.)</w:t>
            </w:r>
          </w:p>
          <w:p w:rsidR="00D9416D" w:rsidRPr="00406ACF" w:rsidRDefault="00D9416D" w:rsidP="00005BE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проекта  «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406ACF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</w:t>
            </w:r>
          </w:p>
          <w:p w:rsidR="00D9416D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D9416D" w:rsidRPr="00406ACF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Работа в соответствии с планом.</w:t>
            </w:r>
          </w:p>
          <w:p w:rsidR="00D9416D" w:rsidRPr="00406ACF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Работа по ПЕРЕЧНЮ МЕРОПРИЯТИЙ ДЛЯ ДЕТЕЙ И МОЛОДЕЖИ НА 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УЧЕБНЫЙ ГОД, </w:t>
            </w:r>
            <w:proofErr w:type="gramStart"/>
            <w:r w:rsidRPr="00406ACF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proofErr w:type="gramEnd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D9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Февраль  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Проведение Уроков мужества.</w:t>
            </w:r>
          </w:p>
          <w:p w:rsidR="00D9416D" w:rsidRPr="00406ACF" w:rsidRDefault="00D9416D" w:rsidP="00005BE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8 февраля: День РОССИЙСКОЙ НАУКИ</w:t>
            </w:r>
          </w:p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15 февраля: Библиотечный урок «День памяти о россиянах, исполнявших служебный долг за пределами Отечества»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D9416D" w:rsidRPr="00406ACF" w:rsidRDefault="00D9416D" w:rsidP="00005BE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Подготовка к мероприятиям, посвященным 23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</w:t>
            </w: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Церемония поднятия Флага РФ и исполнение Гимна РФ в первый день </w:t>
            </w: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каждой недели, церемония спуска Флага РФ и исполнение Гимна РФ в последний день каждой учебной недели.</w:t>
            </w:r>
          </w:p>
          <w:p w:rsidR="00D9416D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, посвященный Дню Защитника Отечества.</w:t>
            </w:r>
          </w:p>
          <w:p w:rsidR="00D9416D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портивная игра «Зарница»</w:t>
            </w:r>
          </w:p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406A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406A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алинградской битве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(02.02)</w:t>
            </w:r>
          </w:p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Конкурс стенгазет «Защитникам посвящается…»</w:t>
            </w:r>
          </w:p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Акция «Широкая масленица»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директора </w:t>
            </w: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Педагог – организатор,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Орлята России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Проектная мастерская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Движение - жизнь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Волшебный английский</w:t>
            </w:r>
          </w:p>
          <w:p w:rsidR="00D9416D" w:rsidRPr="00406ACF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Калейдоскоп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</w:t>
            </w:r>
          </w:p>
          <w:p w:rsidR="00D9416D" w:rsidRPr="00406ACF" w:rsidRDefault="00D9416D" w:rsidP="00005BE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ОПМ «Горка»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Социальный пе</w:t>
            </w:r>
            <w:r>
              <w:rPr>
                <w:rFonts w:ascii="Times New Roman" w:hAnsi="Times New Roman"/>
                <w:sz w:val="24"/>
                <w:szCs w:val="24"/>
              </w:rPr>
              <w:t>дагог, педагог – организатор ОБЗР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406ACF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проекта  «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406ACF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выставок ко Дню защитника Отечества «Сыны Отечества!»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</w:t>
            </w:r>
          </w:p>
          <w:p w:rsidR="00D9416D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Участие в мероприятиях к 23 февраля</w:t>
            </w:r>
          </w:p>
          <w:p w:rsidR="00D9416D" w:rsidRPr="00406ACF" w:rsidRDefault="00D9416D" w:rsidP="00005BE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  <w:p w:rsidR="00D9416D" w:rsidRPr="00406ACF" w:rsidRDefault="00D9416D" w:rsidP="00005BED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К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Уроки согласно  Календарю образовательных  событий на </w:t>
            </w: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9416D" w:rsidRDefault="00D9416D" w:rsidP="00005BED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27 марта: библиотечный урок «Всемирный день театра» </w:t>
            </w:r>
          </w:p>
          <w:p w:rsidR="00D9416D" w:rsidRPr="00406ACF" w:rsidRDefault="00D9416D" w:rsidP="00005BED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D9416D" w:rsidRPr="00406ACF" w:rsidRDefault="00D9416D" w:rsidP="00005BED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406ACF" w:rsidRDefault="00D9416D" w:rsidP="00005BED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Игро</w:t>
            </w:r>
            <w:r>
              <w:rPr>
                <w:rFonts w:ascii="Times New Roman" w:hAnsi="Times New Roman"/>
                <w:sz w:val="24"/>
                <w:szCs w:val="24"/>
              </w:rPr>
              <w:t>вая программа для мам и дочек (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9416D" w:rsidRPr="00406ACF" w:rsidRDefault="00D9416D" w:rsidP="00005BED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Педагог – организатор,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Орлята России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Проектная мастерская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Движение - жизнь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Волшебный английский</w:t>
            </w:r>
          </w:p>
          <w:p w:rsidR="00D9416D" w:rsidRPr="00406ACF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Калейдоскоп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 профилактика ДДТТ, уроки здоровья)</w:t>
            </w:r>
          </w:p>
          <w:p w:rsidR="00D9416D" w:rsidRPr="00406ACF" w:rsidRDefault="00D9416D" w:rsidP="00005BED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ОПМ «Горка»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</w:t>
            </w:r>
            <w:r>
              <w:rPr>
                <w:rFonts w:ascii="Times New Roman" w:hAnsi="Times New Roman"/>
                <w:sz w:val="24"/>
                <w:szCs w:val="24"/>
              </w:rPr>
              <w:t>дагог, педагог – организатор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D9416D" w:rsidRPr="00406ACF" w:rsidRDefault="00D9416D" w:rsidP="00005BED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D9416D" w:rsidRPr="00406ACF" w:rsidRDefault="00D9416D" w:rsidP="00005BED">
            <w:pPr>
              <w:pStyle w:val="a5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proofErr w:type="gramStart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406ACF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проекта  «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406ACF" w:rsidRDefault="00D9416D" w:rsidP="00005BED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Оформление школы к празднику 8 Марта.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D9416D" w:rsidRPr="00406ACF" w:rsidRDefault="00D9416D" w:rsidP="00005BED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</w:t>
            </w:r>
          </w:p>
          <w:p w:rsidR="00D9416D" w:rsidRPr="00406ACF" w:rsidRDefault="00D9416D" w:rsidP="00005BED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Участие в культурно-массовых мероприятиях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C00488" w:rsidRDefault="00D9416D" w:rsidP="00005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Акция «Улыбнись жизни».</w:t>
            </w:r>
          </w:p>
          <w:p w:rsidR="00D9416D" w:rsidRPr="00406ACF" w:rsidRDefault="00D9416D" w:rsidP="00005BED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Работа по ПЕРЕЧНЮ МЕРОПРИЯТИЙ ДЛЯ ДЕТЕЙ И МОЛОДЕЖИ НА 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УЧЕБНЫЙ ГОД, </w:t>
            </w:r>
            <w:proofErr w:type="gramStart"/>
            <w:r w:rsidRPr="00406ACF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proofErr w:type="gramEnd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В ТОМ ЧИСЛЕ ДЕТСКИМИ И МОЛОДЕЖНЫМИ ОБЩЕСТВЕННЫМИ ОБЪЕДИНЕНИЯМИ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Уроки согласно  Календарю образовательных  событий на </w:t>
            </w: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5F6FFB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 w:rsidRPr="005F6FFB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Семейный Праздник «Пасха – праздник праздников».</w:t>
            </w:r>
          </w:p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Земли</w:t>
            </w:r>
          </w:p>
          <w:p w:rsidR="00D9416D" w:rsidRPr="00406ACF" w:rsidRDefault="00D9416D" w:rsidP="00005BED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Круглый стол по воспитанию толерантности «Мы сильны, потому что  едины».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Орлята России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Проектная мастерская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Движение - жизнь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Волшебный английский</w:t>
            </w:r>
          </w:p>
          <w:p w:rsidR="00D9416D" w:rsidRPr="00406ACF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Калейдоскоп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Пятиминутки безопасности</w:t>
            </w:r>
          </w:p>
          <w:p w:rsidR="00D9416D" w:rsidRPr="00406ACF" w:rsidRDefault="00D9416D" w:rsidP="00005BED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416D" w:rsidRPr="00406ACF" w:rsidRDefault="00D9416D" w:rsidP="00005B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классные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проекта  «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406ACF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Оформление школы ко Дню Победы</w:t>
            </w:r>
          </w:p>
          <w:p w:rsidR="00D9416D" w:rsidRPr="00406ACF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кскурсии</w:t>
            </w:r>
            <w:r w:rsidRPr="00406ACF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</w:t>
            </w:r>
          </w:p>
          <w:p w:rsidR="00D9416D" w:rsidRPr="00406ACF" w:rsidRDefault="00D9416D" w:rsidP="00005BE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Участие в культурно-массовых мероприятиях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Детские </w:t>
            </w: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Акция «День космонавтики»</w:t>
            </w:r>
          </w:p>
          <w:p w:rsidR="00D9416D" w:rsidRPr="00406ACF" w:rsidRDefault="00D9416D" w:rsidP="00005BE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ПЕРЕЧНЮ МЕРОПРИЯТИЙ ДЛЯ ДЕТЕЙ И МОЛОДЕЖИ НА 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УЧЕБНЫЙ ГОД, </w:t>
            </w:r>
            <w:proofErr w:type="gramStart"/>
            <w:r w:rsidRPr="00406ACF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proofErr w:type="gramEnd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 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Уроки согласно  Календарю образовательных  событий на </w:t>
            </w: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 мая: 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ECA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ECA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Подготовка Анализа воспитательной работы по классу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  <w:p w:rsidR="00D9416D" w:rsidRPr="00C00ECA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Месячника Победы </w:t>
            </w:r>
          </w:p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Первый выпускной «Прощай начальная школа» (4 класс). </w:t>
            </w:r>
          </w:p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линейка, посвященная окончанию </w:t>
            </w: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Педагог – организатор,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Орлята России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Проектная мастерская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Движение - жизнь 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16D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Волшебный английский</w:t>
            </w:r>
          </w:p>
          <w:p w:rsidR="00D9416D" w:rsidRPr="00406ACF" w:rsidRDefault="00D9416D" w:rsidP="00005B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2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Калейдоскоп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 в период летних каникул</w:t>
            </w:r>
          </w:p>
          <w:p w:rsidR="00D9416D" w:rsidRPr="00406ACF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A86">
              <w:rPr>
                <w:rFonts w:ascii="Times New Roman" w:hAnsi="Times New Roman"/>
                <w:sz w:val="24"/>
                <w:szCs w:val="24"/>
              </w:rPr>
              <w:t>ОПМ «Внимание дети»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для родителей в период летних каникул.</w:t>
            </w:r>
          </w:p>
          <w:p w:rsidR="00D9416D" w:rsidRPr="00406ACF" w:rsidRDefault="00D9416D" w:rsidP="00005B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руководители, зам. директора по ВР, </w:t>
            </w: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лагеря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:rsidR="00D9416D" w:rsidRPr="00406ACF" w:rsidRDefault="00D9416D" w:rsidP="00005B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Деловая игра «Профессионал».</w:t>
            </w:r>
          </w:p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проекта  «</w:t>
            </w:r>
            <w:proofErr w:type="spellStart"/>
            <w:r w:rsidRPr="00406AC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406A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406ACF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Оформление школы к торжественной линейке «Последний звонок».</w:t>
            </w:r>
          </w:p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«Окна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Победы»</w:t>
            </w:r>
          </w:p>
          <w:p w:rsidR="00D9416D" w:rsidRPr="00406ACF" w:rsidRDefault="00D9416D" w:rsidP="00005BED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Оформление 1 этажа к встрече детей детского лагер</w:t>
            </w:r>
            <w:r>
              <w:rPr>
                <w:rFonts w:ascii="Times New Roman" w:hAnsi="Times New Roman"/>
                <w:sz w:val="24"/>
                <w:szCs w:val="24"/>
              </w:rPr>
              <w:t>я с дневным пребыванием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D9416D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Мероприятия в рамках Месячника Победы (празднование «Дня Победы», «Бессмертный полк»)</w:t>
            </w:r>
          </w:p>
          <w:p w:rsidR="00D9416D" w:rsidRPr="00406ACF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C004B2" w:rsidTr="00005BED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Pr="00406ACF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Отчетные мероприятия детских общественных объединений </w:t>
            </w:r>
          </w:p>
          <w:p w:rsidR="00D9416D" w:rsidRPr="00406ACF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в рамках празднования «Дня Победы», </w:t>
            </w:r>
          </w:p>
          <w:p w:rsidR="00D9416D" w:rsidRPr="00406ACF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Экологический БУНТ</w:t>
            </w:r>
          </w:p>
          <w:p w:rsidR="00D9416D" w:rsidRPr="00406ACF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 (19.04)</w:t>
            </w:r>
          </w:p>
          <w:p w:rsidR="00D9416D" w:rsidRPr="00406ACF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  <w:p w:rsidR="00D9416D" w:rsidRPr="00406ACF" w:rsidRDefault="00D9416D" w:rsidP="00005BED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 xml:space="preserve">Работа по ПЕРЕЧНЮ МЕРОПРИЯТИЙ ДЛЯ ДЕТЕЙ И МОЛОДЕЖИ НА 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 xml:space="preserve"> УЧЕБНЫЙ ГОД, </w:t>
            </w:r>
            <w:proofErr w:type="gramStart"/>
            <w:r w:rsidRPr="00406ACF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proofErr w:type="gramEnd"/>
            <w:r w:rsidRPr="00406ACF">
              <w:rPr>
                <w:rFonts w:ascii="Times New Roman" w:hAnsi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6D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6A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D9416D" w:rsidRPr="00406ACF" w:rsidRDefault="00D9416D" w:rsidP="00005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</w:tc>
      </w:tr>
    </w:tbl>
    <w:p w:rsidR="00D9416D" w:rsidRDefault="00D9416D" w:rsidP="00D9416D">
      <w:pPr>
        <w:jc w:val="center"/>
      </w:pPr>
    </w:p>
    <w:p w:rsidR="00D9416D" w:rsidRPr="00C004B2" w:rsidRDefault="00D9416D" w:rsidP="00D9416D"/>
    <w:p w:rsidR="00D9416D" w:rsidRPr="00C004B2" w:rsidRDefault="00D9416D" w:rsidP="00D9416D"/>
    <w:p w:rsidR="00D9416D" w:rsidRPr="00C004B2" w:rsidRDefault="00D9416D" w:rsidP="00D9416D"/>
    <w:p w:rsidR="00D9416D" w:rsidRPr="00C004B2" w:rsidRDefault="00D9416D" w:rsidP="00D9416D"/>
    <w:p w:rsidR="00D9416D" w:rsidRPr="00C004B2" w:rsidRDefault="00D9416D" w:rsidP="00D9416D"/>
    <w:p w:rsidR="00D9416D" w:rsidRPr="00C004B2" w:rsidRDefault="00D9416D" w:rsidP="00D9416D"/>
    <w:p w:rsidR="00D9416D" w:rsidRPr="00C004B2" w:rsidRDefault="00D9416D" w:rsidP="00D9416D"/>
    <w:p w:rsidR="00D9416D" w:rsidRPr="00C004B2" w:rsidRDefault="00D9416D" w:rsidP="00D9416D"/>
    <w:p w:rsidR="00D9416D" w:rsidRPr="00C004B2" w:rsidRDefault="00D9416D" w:rsidP="00D9416D"/>
    <w:p w:rsidR="00D9416D" w:rsidRPr="00C004B2" w:rsidRDefault="00D9416D" w:rsidP="00D9416D"/>
    <w:p w:rsidR="00D9416D" w:rsidRDefault="00D9416D" w:rsidP="00D9416D"/>
    <w:p w:rsidR="00D9416D" w:rsidRDefault="00D9416D" w:rsidP="00D9416D">
      <w:pPr>
        <w:tabs>
          <w:tab w:val="left" w:pos="13485"/>
        </w:tabs>
      </w:pPr>
    </w:p>
    <w:p w:rsidR="00D9416D" w:rsidRDefault="00D9416D" w:rsidP="00D9416D">
      <w:pPr>
        <w:tabs>
          <w:tab w:val="left" w:pos="13485"/>
        </w:tabs>
      </w:pPr>
    </w:p>
    <w:p w:rsidR="00D9416D" w:rsidRDefault="00D9416D" w:rsidP="00D9416D">
      <w:pPr>
        <w:tabs>
          <w:tab w:val="left" w:pos="13485"/>
        </w:tabs>
      </w:pPr>
    </w:p>
    <w:p w:rsidR="00D9416D" w:rsidRDefault="00D9416D" w:rsidP="00D9416D">
      <w:pPr>
        <w:tabs>
          <w:tab w:val="left" w:pos="13485"/>
        </w:tabs>
      </w:pPr>
    </w:p>
    <w:p w:rsidR="00D9416D" w:rsidRDefault="00D9416D" w:rsidP="00D9416D">
      <w:pPr>
        <w:tabs>
          <w:tab w:val="left" w:pos="13485"/>
        </w:tabs>
      </w:pPr>
    </w:p>
    <w:p w:rsidR="00D9416D" w:rsidRDefault="00D9416D" w:rsidP="00D9416D">
      <w:pPr>
        <w:tabs>
          <w:tab w:val="left" w:pos="13485"/>
        </w:tabs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55"/>
        <w:gridCol w:w="9072"/>
        <w:gridCol w:w="2410"/>
      </w:tblGrid>
      <w:tr w:rsidR="00D9416D" w:rsidRPr="00153D38" w:rsidTr="00005BED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D9416D" w:rsidRPr="00153D38" w:rsidTr="00005BED"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ООО (5-9 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416D" w:rsidRPr="00153D38" w:rsidTr="00005BED"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tabs>
                <w:tab w:val="left" w:pos="10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 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«День  Знаний»  1 сентября 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«Мир информации»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 образовательных  событий на 2025-2026 год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03.09. День окончания Второй мировой войны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Здоровья 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08.09. - Международный день распространения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предметники, педагог-библиотекарь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изучению Устава школы, правил поведения, правил внутреннего распорядка учащихся (5-9 классы)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в 5 классе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Педагог – психолог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«Праздник первого звонка»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1.09.2024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празднования Всероссийского дня трезвости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«Права ученика в школе» (5-9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инженер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ты, он, она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реакции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8C2750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эколог </w:t>
            </w:r>
          </w:p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Юнармия</w:t>
            </w:r>
            <w:proofErr w:type="spellEnd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Калейдоскоп событий </w:t>
            </w:r>
          </w:p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аграрий </w:t>
            </w:r>
          </w:p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животновод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в рамках «Недели  безопасности»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ДДТТ, ОПМ «Внимание дети!»,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разработка схемы - маршрута «Дом-школа-дом»,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пожарной безопасности, экстремизма, терроризма, учебно-тренировочная эвакуация учащихся из здания.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едагог–организатор ОБЗР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семей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родителями по профилактике ДТП 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«Ответственность родителей за ненадлежащее воспитание и обучение детей (Ст. 5. 35 КоАП РФ»).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родительских чатах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выборах школьного Совета старшеклассников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 «Путешествие в мир многообразия профессий»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Беседы по пожарной безопасности 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клуб»</w:t>
            </w:r>
          </w:p>
          <w:p w:rsidR="00D9416D" w:rsidRPr="00153D38" w:rsidRDefault="00D9416D" w:rsidP="00005B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9416D" w:rsidRPr="00153D38" w:rsidTr="00005BED">
        <w:trPr>
          <w:trHeight w:val="84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оформление школы к празднику Первого звонка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25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конкурсе «Учителями славится Россия»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«Кросс Нации»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Экскурсии, походы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 акция «10 000 шагов к здоровью»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66D5A" w:rsidRDefault="00D9416D" w:rsidP="00005BED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66D5A">
              <w:rPr>
                <w:rFonts w:ascii="Times New Roman" w:hAnsi="Times New Roman" w:cs="Times New Roman"/>
                <w:sz w:val="24"/>
                <w:lang w:eastAsia="ru-RU"/>
              </w:rPr>
              <w:t>Советник директора</w:t>
            </w:r>
          </w:p>
          <w:p w:rsidR="00D9416D" w:rsidRPr="00866D5A" w:rsidRDefault="00D9416D" w:rsidP="00005BED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66D5A">
              <w:rPr>
                <w:rFonts w:ascii="Times New Roman" w:hAnsi="Times New Roman" w:cs="Times New Roman"/>
                <w:sz w:val="24"/>
                <w:lang w:eastAsia="ru-RU"/>
              </w:rPr>
              <w:t>Педагог – организатор</w:t>
            </w:r>
          </w:p>
          <w:p w:rsidR="00D9416D" w:rsidRPr="00866D5A" w:rsidRDefault="00D9416D" w:rsidP="00005BED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66D5A">
              <w:rPr>
                <w:rFonts w:ascii="Times New Roman" w:hAnsi="Times New Roman" w:cs="Times New Roman"/>
                <w:sz w:val="24"/>
                <w:lang w:eastAsia="ru-RU"/>
              </w:rPr>
              <w:t>Учитель физической культуры</w:t>
            </w:r>
          </w:p>
          <w:p w:rsidR="00D9416D" w:rsidRPr="00C004B2" w:rsidRDefault="00D9416D" w:rsidP="00005BED">
            <w:pPr>
              <w:pStyle w:val="a6"/>
              <w:rPr>
                <w:lang w:eastAsia="ru-RU"/>
              </w:rPr>
            </w:pPr>
            <w:r w:rsidRPr="00866D5A">
              <w:rPr>
                <w:rFonts w:ascii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D9416D" w:rsidRPr="00153D38" w:rsidTr="00005BED">
        <w:trPr>
          <w:trHeight w:val="21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органы первичного отделения РДДМ (органы самоуправления) (путем голосования)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волонтерского движения 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66D5A" w:rsidRDefault="00D9416D" w:rsidP="00005BED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66D5A">
              <w:rPr>
                <w:rFonts w:ascii="Times New Roman" w:hAnsi="Times New Roman" w:cs="Times New Roman"/>
                <w:sz w:val="24"/>
                <w:lang w:eastAsia="ru-RU"/>
              </w:rPr>
              <w:t>Советник директора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ктябрь   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</w:p>
          <w:p w:rsidR="00D9416D" w:rsidRPr="00153D38" w:rsidRDefault="00D9416D" w:rsidP="00005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 библиотеке «Международный день школьных библиотек»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C2750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 </w:t>
            </w: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в 5 классе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Праздничный концерт  «Пою тебе, учитель»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защиты животных. 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отца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«Чтим и уважаем»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Советник директора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одители педагог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инженер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ты, он, она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реакции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эколог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28D4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D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событий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аграрий </w:t>
            </w:r>
          </w:p>
          <w:p w:rsidR="00D9416D" w:rsidRPr="005428D4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8D4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животновод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и беседы: «Здоровым быть модно», «Мы за здоровый образ жизни»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«Единый день профилактики»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«Сообщи, где торгуют смертью»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сные руководители, педагог – организатор ОБЗР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 «Семь шагов к профессии» (беседы «Все работы хороши…») 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– предметники,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5428D4" w:rsidRDefault="00D9416D" w:rsidP="00005BED">
            <w:pPr>
              <w:pStyle w:val="a5"/>
              <w:numPr>
                <w:ilvl w:val="0"/>
                <w:numId w:val="3"/>
              </w:numPr>
              <w:ind w:hanging="68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28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5428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5428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Default="00D9416D" w:rsidP="00005BED">
            <w:pPr>
              <w:numPr>
                <w:ilvl w:val="0"/>
                <w:numId w:val="2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5428D4" w:rsidRDefault="00D9416D" w:rsidP="00005BED">
            <w:pPr>
              <w:numPr>
                <w:ilvl w:val="0"/>
                <w:numId w:val="2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28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школы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учителя.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D9416D" w:rsidRPr="00153D38" w:rsidTr="00005BED">
        <w:trPr>
          <w:trHeight w:val="38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и учреждения поселка 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28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Праздничного концерта ко дню учителя (выступления от 5-9 классов).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9416D" w:rsidRPr="00153D38" w:rsidTr="00005BED"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 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День народного единства (4 ноября)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ноября: библиотечный урок «День Государственного герба Российской Федерации»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 5-9 классов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 (30.11)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Уроки правовой помощи детям (5-9 классы)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социальными проектами</w:t>
            </w:r>
          </w:p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«Международный день уважения» 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в библиотеке: «Международный день уважения»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библиотекарь)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Социально-психологическая акция «День подарков просто так»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инженер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ты, он, она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реакции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Калейдоскоп событий </w:t>
            </w:r>
          </w:p>
          <w:p w:rsidR="00D9416D" w:rsidRPr="0051773B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аграрий 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животновод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урок по безопасности дорожного движения 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ОПМ «Внимание каникулы»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ОПМ «Горка»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«Чистое поколение»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детей.</w:t>
            </w:r>
          </w:p>
          <w:p w:rsidR="00D9416D" w:rsidRPr="00153D38" w:rsidRDefault="00D9416D" w:rsidP="00005BE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Информационные оповещения через классные группы. </w:t>
            </w:r>
          </w:p>
          <w:p w:rsidR="00D9416D" w:rsidRPr="00153D38" w:rsidRDefault="00D9416D" w:rsidP="00005BE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416D" w:rsidRPr="00153D38" w:rsidTr="00005BED">
        <w:trPr>
          <w:trHeight w:val="27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51773B" w:rsidRDefault="00D9416D" w:rsidP="00005B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Работа по плану с МО МВД России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Красноуфимский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Участие в мероприятиях МКУК АГО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Ачитская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ЦБС»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Участие в мероприятиях МКУК АГО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Ачитский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РДК – 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Бакряжский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сельский клуб»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Соревнования по плану ДЮСШ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школы ко Дню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55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соцактивностях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и мероприятиях 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27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классных уголков.</w:t>
            </w:r>
          </w:p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 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«День неизвестного солдата»</w:t>
            </w:r>
          </w:p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библиотеке «День Героев Отечества»</w:t>
            </w:r>
          </w:p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10.12 – единый урок «Права человека»</w:t>
            </w:r>
          </w:p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 образовательных  событий на 2025-2026 год</w:t>
            </w:r>
          </w:p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Урок-цифры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– предметники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A74A86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 w:rsidRPr="00A74A86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мероприятия.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D9416D" w:rsidRPr="000F327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«Чтим и уважаем»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инженер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ты, он, она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реакции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Калейдоскоп событий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аграрий</w:t>
            </w:r>
          </w:p>
          <w:p w:rsidR="00D9416D" w:rsidRPr="00A74A86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86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животновод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D9416D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  <w:p w:rsidR="00D9416D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ОПМ «Горка»</w:t>
            </w:r>
          </w:p>
          <w:p w:rsidR="00D9416D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ОПМ «Внимание каникулы»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лекторий  по вопросам воспитания детей</w:t>
            </w:r>
          </w:p>
          <w:p w:rsidR="00D9416D" w:rsidRPr="00153D38" w:rsidRDefault="00D9416D" w:rsidP="00005BE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D9416D" w:rsidRPr="00153D38" w:rsidRDefault="00D9416D" w:rsidP="00005BE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D9416D" w:rsidRPr="00153D38" w:rsidRDefault="00D9416D" w:rsidP="00005BE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новогодних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профессий.</w:t>
            </w:r>
          </w:p>
          <w:p w:rsidR="00D9416D" w:rsidRPr="00153D38" w:rsidRDefault="00D9416D" w:rsidP="00005BE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51773B" w:rsidRDefault="00D9416D" w:rsidP="00005B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Работа по плану с МО МВД России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Красноуфимский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Участие в мероприятиях МКУК АГО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Ачитская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ЦБС»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Участие в мероприятиях МКУК АГО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Ачитский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РДК – 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Бакряжский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сельский клуб»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Соревнования по плану ДЮСШ</w:t>
            </w:r>
          </w:p>
          <w:p w:rsidR="00D9416D" w:rsidRPr="00153D38" w:rsidRDefault="00D9416D" w:rsidP="00005BE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rPr>
          <w:trHeight w:val="69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оформление окон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48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овогодних мероприятиях 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новогоднем мероприятии </w:t>
            </w:r>
            <w:r w:rsidRPr="00006C3C">
              <w:rPr>
                <w:rFonts w:ascii="Times New Roman" w:hAnsi="Times New Roman" w:cs="Times New Roman"/>
                <w:sz w:val="24"/>
                <w:szCs w:val="24"/>
              </w:rPr>
              <w:t>елка отличников «</w:t>
            </w:r>
            <w:proofErr w:type="gramStart"/>
            <w:r w:rsidRPr="00006C3C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006C3C">
              <w:rPr>
                <w:rFonts w:ascii="Times New Roman" w:hAnsi="Times New Roman" w:cs="Times New Roman"/>
                <w:sz w:val="24"/>
                <w:szCs w:val="24"/>
              </w:rPr>
              <w:t xml:space="preserve"> из лучших»</w:t>
            </w:r>
          </w:p>
          <w:p w:rsidR="00D9416D" w:rsidRPr="00A576DC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«Елка желаний»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волонтера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работы за 1 полугодие 2025-2026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ПЕРЕЧЕНЮ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декабря: Международный день инвалидов (акция)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D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A576DC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 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 уроков гражданственности: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«Будущее моей страны – мое будущее»</w:t>
            </w:r>
          </w:p>
          <w:p w:rsidR="00D9416D" w:rsidRPr="00153D38" w:rsidRDefault="00D9416D" w:rsidP="00005BE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A576DC" w:rsidRDefault="00D9416D" w:rsidP="00005BE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классов </w:t>
            </w:r>
          </w:p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«Блокадный  Ленинград»</w:t>
            </w:r>
          </w:p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инженер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ты, он, она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реакции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Калейдоскоп событий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аграрий</w:t>
            </w:r>
          </w:p>
          <w:p w:rsidR="00D9416D" w:rsidRPr="00A576D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DC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животновод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Пятиминутки по ПБ </w:t>
            </w:r>
          </w:p>
          <w:p w:rsidR="00D9416D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ОПМ «Горка»</w:t>
            </w:r>
          </w:p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 собрания (согласно плану).</w:t>
            </w:r>
          </w:p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родителей  через классные группы.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«В мире профессий» (5-6кл.)</w:t>
            </w:r>
          </w:p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«Будущий профессионал» (8-9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с МО МВД России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– 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Бакряжский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плану ДЮСШ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К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 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мужества.</w:t>
            </w:r>
          </w:p>
          <w:p w:rsidR="00D9416D" w:rsidRPr="00153D38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8 февраля: День РОССИЙСКОЙ НАУКИ</w:t>
            </w:r>
          </w:p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февраля: Библиотечный урок «День памяти о россиянах, исполнявших служебный долг за пределами Отечества»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5-9 классов</w:t>
            </w:r>
          </w:p>
          <w:p w:rsidR="00D9416D" w:rsidRPr="00153D38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мероприятиям, посвященным 23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Концерт, посвященный Дню Защитника Отечества.</w:t>
            </w:r>
          </w:p>
          <w:p w:rsidR="00D9416D" w:rsidRDefault="00D9416D" w:rsidP="00005BED">
            <w:pPr>
              <w:numPr>
                <w:ilvl w:val="0"/>
                <w:numId w:val="1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  <w:p w:rsidR="00D9416D" w:rsidRPr="00406ACF" w:rsidRDefault="00D9416D" w:rsidP="00005BED">
            <w:pPr>
              <w:numPr>
                <w:ilvl w:val="0"/>
                <w:numId w:val="1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 – спортивная игра «Зарница»</w:t>
            </w:r>
          </w:p>
          <w:p w:rsidR="00D9416D" w:rsidRPr="002E2050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2E2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2E2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алинградской битве</w:t>
            </w: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(02.02)</w:t>
            </w:r>
          </w:p>
          <w:p w:rsidR="00D9416D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стенгазет «Защитникам посвящается…»</w:t>
            </w:r>
          </w:p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«Чтим и уважаем»</w:t>
            </w:r>
          </w:p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Акция «Широкая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инженер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ты, он, она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реакции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Калейдоскоп событий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аграрий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DC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животновод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</w:t>
            </w:r>
          </w:p>
          <w:p w:rsidR="00D9416D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ОПМ «Горка»</w:t>
            </w:r>
          </w:p>
          <w:p w:rsidR="00D9416D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«Единый день профилактики»</w:t>
            </w:r>
          </w:p>
          <w:p w:rsidR="00D9416D" w:rsidRPr="00153D38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с МО МВД России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– 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Бакряжский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плану 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ко Дню защитника Отечества «Сыны Отечества!»</w:t>
            </w:r>
          </w:p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школы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к 23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</w:t>
            </w:r>
          </w:p>
          <w:p w:rsidR="00D9416D" w:rsidRDefault="00D9416D" w:rsidP="00005BE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D9416D" w:rsidRPr="00153D38" w:rsidRDefault="00D9416D" w:rsidP="00005BE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 образовательных  событий на 2025-2026 год</w:t>
            </w:r>
          </w:p>
          <w:p w:rsidR="00D9416D" w:rsidRPr="00153D38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марта: библиотечный урок «Всемирный день театра»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A0E29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5-9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153D38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программа, посвященная международному женскому дню</w:t>
            </w:r>
          </w:p>
          <w:p w:rsidR="00D9416D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 (18.03)</w:t>
            </w:r>
          </w:p>
          <w:p w:rsidR="00D9416D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Живая классика</w:t>
            </w:r>
          </w:p>
          <w:p w:rsidR="00D9416D" w:rsidRPr="00153D38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«Чтим и уважаем»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</w:t>
            </w: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 – мои горизонты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инженер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ты, он, она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реакции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Калейдоскоп событий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аграрий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DC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животновод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 профилактика ДДТТ, уроки здоровья)</w:t>
            </w:r>
          </w:p>
          <w:p w:rsidR="00D9416D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поколение»</w:t>
            </w:r>
          </w:p>
          <w:p w:rsidR="00D9416D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«Сообщи, где торгуют смертью»</w:t>
            </w:r>
          </w:p>
          <w:p w:rsidR="00D9416D" w:rsidRPr="00153D38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«Все на лыжню!»</w:t>
            </w:r>
          </w:p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с МО МВД России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– 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Бакряжский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плану 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</w:t>
            </w: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школы к празднику 8 Марта.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D9416D" w:rsidRPr="00153D38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  <w:p w:rsidR="00D9416D" w:rsidRPr="00153D38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культурно-массовых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A27D84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84">
              <w:rPr>
                <w:rFonts w:ascii="Times New Roman" w:eastAsia="Calibri" w:hAnsi="Times New Roman" w:cs="Times New Roman"/>
                <w:sz w:val="24"/>
                <w:szCs w:val="24"/>
              </w:rPr>
              <w:t>«Акция «Улыбнись жизни».</w:t>
            </w:r>
          </w:p>
          <w:p w:rsidR="00D9416D" w:rsidRPr="00153D38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 образовательных  событий на 2025-2026 год</w:t>
            </w:r>
          </w:p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A27D84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 w:rsidRPr="00A27D84">
              <w:rPr>
                <w:rFonts w:ascii="Times New Roman" w:eastAsia="Calibri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Праздник «Пасха – праздник праздников».</w:t>
            </w:r>
          </w:p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Земли</w:t>
            </w:r>
          </w:p>
          <w:p w:rsidR="00D9416D" w:rsidRPr="00153D38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по воспитанию уважения «Мы сильны, потому что  едины».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инженер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ты, он, она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реакции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Калейдоскоп событий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аграрий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DC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животновод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Профилактика и </w:t>
            </w: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Пятиминутки безопасности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«Сообщи, где торгуют смертью»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психологии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лассные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с МО МВД России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– 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Бакряжский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плану 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ко Дню Победы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кскурсии</w:t>
            </w:r>
          </w:p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Участие в мероприятиях, конкурсах, соревнованиях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космонавтики»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D9416D" w:rsidRPr="00153D38" w:rsidTr="00005BED">
        <w:trPr>
          <w:trHeight w:val="16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 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 образовательных  событий на 2025-2026 год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мая: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9AD">
              <w:rPr>
                <w:rFonts w:ascii="Times New Roman" w:eastAsia="Calibri" w:hAnsi="Times New Roman" w:cs="Times New Roman"/>
                <w:sz w:val="24"/>
                <w:szCs w:val="24"/>
              </w:rPr>
              <w:t>5-9 классов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Анализа воспитательной работы по классу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  <w:p w:rsidR="00D9416D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рамках Месячника Победы 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«Чтим и уважаем»</w:t>
            </w:r>
          </w:p>
          <w:p w:rsidR="00D9416D" w:rsidRPr="008209AD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посвященная окончанию 2025-2026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инженер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ты, он, она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реакции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Калейдоскоп событий 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3B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аграрий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DC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животновод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 в период летних каникул</w:t>
            </w:r>
          </w:p>
          <w:p w:rsidR="00D9416D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ОПМ «Внимание дети»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для родителей в период летних каникул.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ВР, начальник лагеря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«Профессионал».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с МО МВД России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– 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Бакряжский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плану 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Совнтник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к торжественной линейке «Последний звонок».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«Окна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Победы»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1 этажа к встрече детей детского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дневным пребыванием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Отчетные мероприятия детских общественных объединений 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в рамках празднования «Дня Победы», 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БУНТ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 России (19.04)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D9416D" w:rsidRDefault="00D9416D" w:rsidP="00D9416D">
      <w:pPr>
        <w:tabs>
          <w:tab w:val="left" w:pos="13485"/>
        </w:tabs>
      </w:pPr>
      <w:r>
        <w:tab/>
      </w:r>
    </w:p>
    <w:p w:rsidR="00D9416D" w:rsidRDefault="00D9416D" w:rsidP="00D9416D">
      <w:pPr>
        <w:tabs>
          <w:tab w:val="left" w:pos="13485"/>
        </w:tabs>
      </w:pPr>
    </w:p>
    <w:p w:rsidR="00D9416D" w:rsidRDefault="00D9416D" w:rsidP="00D9416D">
      <w:pPr>
        <w:tabs>
          <w:tab w:val="left" w:pos="13485"/>
        </w:tabs>
      </w:pPr>
    </w:p>
    <w:p w:rsidR="00D9416D" w:rsidRDefault="00D9416D" w:rsidP="00D9416D">
      <w:pPr>
        <w:tabs>
          <w:tab w:val="left" w:pos="13485"/>
        </w:tabs>
      </w:pPr>
    </w:p>
    <w:p w:rsidR="00D9416D" w:rsidRDefault="00D9416D" w:rsidP="00D9416D">
      <w:pPr>
        <w:tabs>
          <w:tab w:val="left" w:pos="13485"/>
        </w:tabs>
      </w:pPr>
    </w:p>
    <w:p w:rsidR="00D9416D" w:rsidRDefault="00D9416D" w:rsidP="00D9416D">
      <w:pPr>
        <w:tabs>
          <w:tab w:val="left" w:pos="13485"/>
        </w:tabs>
      </w:pPr>
    </w:p>
    <w:p w:rsidR="00D9416D" w:rsidRDefault="00D9416D" w:rsidP="00D9416D">
      <w:pPr>
        <w:tabs>
          <w:tab w:val="left" w:pos="13485"/>
        </w:tabs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55"/>
        <w:gridCol w:w="9072"/>
        <w:gridCol w:w="2410"/>
      </w:tblGrid>
      <w:tr w:rsidR="00D9416D" w:rsidRPr="00153D38" w:rsidTr="00005BED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D9416D" w:rsidRPr="00153D38" w:rsidTr="00005BED"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СОО (10-11</w:t>
            </w: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416D" w:rsidRPr="00153D38" w:rsidTr="00005BED"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tabs>
                <w:tab w:val="left" w:pos="10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 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«День  Знаний»  1 сентября 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«Мир информации»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 образовательных  событий на 2025-2026 год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03.09. День окончания Второй мировой войны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Здоровья 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08.09. - Международный день распространения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предметники, педагог-библиотекарь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33758C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33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изучению Устава школы, правил поведения, правил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утреннего распорядка учащихся (10-11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D9416D" w:rsidRPr="004C0523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Педагог – психолог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«Праздник первого звонка»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1.09.2024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празднования Всероссийского дня трезвости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«Права ученика в школе»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 пробы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решения задач по биологии</w:t>
            </w:r>
          </w:p>
          <w:p w:rsidR="00D9416D" w:rsidRPr="0033758C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5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в рамках «Недели  безопасности»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пребывания людей, адаптации после летних каникул.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ДДТТ, ОПМ «Внимание дети!»,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разработка схемы - маршрута «Дом-школа-дом»,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пожарной безопасности, экстремизма, терроризма, учебно-тренировочная эвакуация учащихся из здания.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едагог–организатор ОБЗР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семей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родителями по профилактике ДТП 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«Ответственность родителей за ненадлежащее воспитание и обучение детей (Ст. 5. 35 КоАП РФ»).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родительских чатах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выборах школьного Совета старшеклассников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 «Путешествие в мир многообразия профессий»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Беседы по пожарной безопасности 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153D38" w:rsidRDefault="00D9416D" w:rsidP="00005BE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9416D" w:rsidRPr="00153D38" w:rsidTr="00005BED">
        <w:trPr>
          <w:trHeight w:val="84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оформление школы к празднику Первого звонка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25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C004B2" w:rsidRDefault="00D9416D" w:rsidP="00005BED">
            <w:pPr>
              <w:numPr>
                <w:ilvl w:val="0"/>
                <w:numId w:val="1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конкурсе «Учителями славится Россия»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«Кросс Нации»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Экскурсии, походы</w:t>
            </w:r>
          </w:p>
          <w:p w:rsidR="00D9416D" w:rsidRPr="00C004B2" w:rsidRDefault="00D9416D" w:rsidP="00005BED">
            <w:pPr>
              <w:numPr>
                <w:ilvl w:val="0"/>
                <w:numId w:val="1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 акция «10 000 шагов к здоровью»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66D5A" w:rsidRDefault="00D9416D" w:rsidP="00005BED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66D5A">
              <w:rPr>
                <w:rFonts w:ascii="Times New Roman" w:hAnsi="Times New Roman" w:cs="Times New Roman"/>
                <w:sz w:val="24"/>
                <w:lang w:eastAsia="ru-RU"/>
              </w:rPr>
              <w:t>Советник директора</w:t>
            </w:r>
          </w:p>
          <w:p w:rsidR="00D9416D" w:rsidRPr="00866D5A" w:rsidRDefault="00D9416D" w:rsidP="00005BED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66D5A">
              <w:rPr>
                <w:rFonts w:ascii="Times New Roman" w:hAnsi="Times New Roman" w:cs="Times New Roman"/>
                <w:sz w:val="24"/>
                <w:lang w:eastAsia="ru-RU"/>
              </w:rPr>
              <w:t>Педагог – организатор</w:t>
            </w:r>
          </w:p>
          <w:p w:rsidR="00D9416D" w:rsidRPr="00866D5A" w:rsidRDefault="00D9416D" w:rsidP="00005BED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66D5A">
              <w:rPr>
                <w:rFonts w:ascii="Times New Roman" w:hAnsi="Times New Roman" w:cs="Times New Roman"/>
                <w:sz w:val="24"/>
                <w:lang w:eastAsia="ru-RU"/>
              </w:rPr>
              <w:t>Учитель физической культуры</w:t>
            </w:r>
          </w:p>
          <w:p w:rsidR="00D9416D" w:rsidRPr="00C004B2" w:rsidRDefault="00D9416D" w:rsidP="00005BED">
            <w:pPr>
              <w:pStyle w:val="a6"/>
              <w:rPr>
                <w:lang w:eastAsia="ru-RU"/>
              </w:rPr>
            </w:pPr>
            <w:r w:rsidRPr="00866D5A">
              <w:rPr>
                <w:rFonts w:ascii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D9416D" w:rsidRPr="00153D38" w:rsidTr="00005BED">
        <w:trPr>
          <w:trHeight w:val="21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органы первичного отделения РДДМ (органы самоуправления) (путем голосования)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волонтерского движения </w:t>
            </w:r>
          </w:p>
          <w:p w:rsidR="00D9416D" w:rsidRPr="00153D38" w:rsidRDefault="00D9416D" w:rsidP="00005B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66D5A" w:rsidRDefault="00D9416D" w:rsidP="00005BED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66D5A">
              <w:rPr>
                <w:rFonts w:ascii="Times New Roman" w:hAnsi="Times New Roman" w:cs="Times New Roman"/>
                <w:sz w:val="24"/>
                <w:lang w:eastAsia="ru-RU"/>
              </w:rPr>
              <w:t>Советник директора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ктябрь  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</w:p>
          <w:p w:rsidR="00D9416D" w:rsidRPr="00153D38" w:rsidRDefault="00D9416D" w:rsidP="00005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 библиотеке «Международный день школьных библиотек»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C2750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8C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 «Пою тебе, учитель»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защиты животных. 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отца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«Чтим и уважаем»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 педагог – организатор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 – мои горизонты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 пробы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решения задач по биологии</w:t>
            </w:r>
          </w:p>
          <w:p w:rsidR="00D9416D" w:rsidRPr="004C0523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52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и беседы: «Здоровым быть модно», «Мы за здоровый образ жизни»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«Единый день профилактики»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«Сообщи, где торгуют смертью»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сные руководители, педагог – организатор ОБЗР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 «Семь шагов к профессии» (беседы «Все работы хороши…») 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– предметники,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5428D4" w:rsidRDefault="00D9416D" w:rsidP="00005BED">
            <w:pPr>
              <w:pStyle w:val="a5"/>
              <w:numPr>
                <w:ilvl w:val="0"/>
                <w:numId w:val="3"/>
              </w:numPr>
              <w:ind w:hanging="68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28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с МО МВД России «</w:t>
            </w:r>
            <w:proofErr w:type="spellStart"/>
            <w:r w:rsidRPr="005428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5428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9416D" w:rsidRPr="00C004B2" w:rsidRDefault="00D9416D" w:rsidP="00005BED">
            <w:pPr>
              <w:numPr>
                <w:ilvl w:val="0"/>
                <w:numId w:val="2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D9416D" w:rsidRDefault="00D9416D" w:rsidP="00005BED">
            <w:pPr>
              <w:numPr>
                <w:ilvl w:val="0"/>
                <w:numId w:val="2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мероприятиях МКУК АГО «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РДК – </w:t>
            </w:r>
            <w:proofErr w:type="spellStart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Бакряжский</w:t>
            </w:r>
            <w:proofErr w:type="spellEnd"/>
            <w:r w:rsidRPr="00C00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D9416D" w:rsidRPr="005428D4" w:rsidRDefault="00D9416D" w:rsidP="00005BED">
            <w:pPr>
              <w:numPr>
                <w:ilvl w:val="0"/>
                <w:numId w:val="2"/>
              </w:numPr>
              <w:ind w:hanging="68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28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Соревнования по плану ДЮСШ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предметно – </w:t>
            </w: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Праздничное украшение кабинетов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школы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учителя.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D9416D" w:rsidRPr="00153D38" w:rsidTr="00005BED">
        <w:trPr>
          <w:trHeight w:val="38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и учреждения поселка 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28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Праздничного концерта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учителя (выступления от 10-11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классов).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9416D" w:rsidRPr="00153D38" w:rsidTr="00005BED"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 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День народного единства (4 ноября)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ноября: библиотечный урок «День Государственного герба Российской Федерации»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 классных руководителей  10-11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 (30.11)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D9416D" w:rsidRPr="00153D38" w:rsidRDefault="00D9416D" w:rsidP="00005B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социальными проектами</w:t>
            </w:r>
          </w:p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«Международный день уважения» 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в библиотеке: «Международный день уважения»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библиотекарь)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Социально-психологическая акция «День подарков просто так»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Советник директора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 пробы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решения задач по биологии</w:t>
            </w:r>
          </w:p>
          <w:p w:rsidR="00D9416D" w:rsidRPr="00194269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26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урок по безопасности дорожного движения 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ОПМ «Внимание каникулы»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ОПМ «Горка»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«Чистое поколение»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детей.</w:t>
            </w:r>
          </w:p>
          <w:p w:rsidR="00D9416D" w:rsidRPr="00153D38" w:rsidRDefault="00D9416D" w:rsidP="00005BE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оповещения через классные группы. </w:t>
            </w:r>
          </w:p>
          <w:p w:rsidR="00D9416D" w:rsidRPr="00153D38" w:rsidRDefault="00D9416D" w:rsidP="00005BE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416D" w:rsidRPr="00153D38" w:rsidTr="00005BED">
        <w:trPr>
          <w:trHeight w:val="27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51773B" w:rsidRDefault="00D9416D" w:rsidP="00005B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Работа по плану с МО МВД России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Красноуфимский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Участие в мероприятиях МКУК АГО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Ачитская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ЦБС»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Участие в мероприятиях МКУК АГО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Ачитский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РДК – 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Бакряжский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сельский клуб»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Соревнования по плану ДЮСШ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школы ко Дню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55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соцактивностях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и мероприятиях </w:t>
            </w:r>
          </w:p>
          <w:p w:rsidR="00D9416D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27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классных уголков.</w:t>
            </w:r>
          </w:p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D9416D" w:rsidRPr="00153D38" w:rsidRDefault="00D9416D" w:rsidP="00005BE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 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«День неизвестного солдата»</w:t>
            </w:r>
          </w:p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библиотеке «День Героев Отечества»</w:t>
            </w:r>
          </w:p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10.12 – единый урок «Права человека»</w:t>
            </w:r>
          </w:p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 образовательных  событий на 2025-2026 год</w:t>
            </w:r>
          </w:p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Урок-цифры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A74A86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A7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D9416D" w:rsidRPr="00153D38" w:rsidRDefault="00D9416D" w:rsidP="00005BE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мероприятия.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D9416D" w:rsidRPr="000F327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«Чтим и уважаем»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 пробы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решения задач по биологии</w:t>
            </w:r>
          </w:p>
          <w:p w:rsidR="00D9416D" w:rsidRPr="00A74A86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Калейдоскоп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D9416D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  <w:p w:rsidR="00D9416D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ОПМ «Горка»</w:t>
            </w:r>
          </w:p>
          <w:p w:rsidR="00D9416D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ОПМ «Внимание каникулы»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лекторий  по вопросам воспитания детей</w:t>
            </w:r>
          </w:p>
          <w:p w:rsidR="00D9416D" w:rsidRPr="00153D38" w:rsidRDefault="00D9416D" w:rsidP="00005BE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D9416D" w:rsidRPr="00153D38" w:rsidRDefault="00D9416D" w:rsidP="00005BE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D9416D" w:rsidRPr="00153D38" w:rsidRDefault="00D9416D" w:rsidP="00005BE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новогодних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профессий.</w:t>
            </w:r>
          </w:p>
          <w:p w:rsidR="00D9416D" w:rsidRPr="00153D38" w:rsidRDefault="00D9416D" w:rsidP="00005BE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51773B" w:rsidRDefault="00D9416D" w:rsidP="00005B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Работа по плану с МО МВД России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Красноуфимский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Участие в мероприятиях МКУК АГО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Ачитская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ЦБС»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Участие в мероприятиях МКУК АГО «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Ачитский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РДК – </w:t>
            </w:r>
            <w:proofErr w:type="spellStart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Бакряжский</w:t>
            </w:r>
            <w:proofErr w:type="spellEnd"/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 xml:space="preserve"> сельский клуб»</w:t>
            </w:r>
          </w:p>
          <w:p w:rsidR="00D9416D" w:rsidRPr="0051773B" w:rsidRDefault="00D9416D" w:rsidP="00005BE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1773B">
              <w:rPr>
                <w:rFonts w:ascii="Times New Roman" w:hAnsi="Times New Roman" w:cs="Times New Roman"/>
                <w:sz w:val="24"/>
                <w:lang w:eastAsia="ru-RU"/>
              </w:rPr>
              <w:t>Соревнования по плану ДЮСШ</w:t>
            </w:r>
          </w:p>
          <w:p w:rsidR="00D9416D" w:rsidRPr="00153D38" w:rsidRDefault="00D9416D" w:rsidP="00005BE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rPr>
          <w:trHeight w:val="69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оформление окон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48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овогодних мероприятиях 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новогоднем мероприятии </w:t>
            </w:r>
            <w:r w:rsidRPr="00006C3C">
              <w:rPr>
                <w:rFonts w:ascii="Times New Roman" w:hAnsi="Times New Roman" w:cs="Times New Roman"/>
                <w:sz w:val="24"/>
                <w:szCs w:val="24"/>
              </w:rPr>
              <w:t>елка отличников «</w:t>
            </w:r>
            <w:proofErr w:type="gramStart"/>
            <w:r w:rsidRPr="00006C3C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006C3C">
              <w:rPr>
                <w:rFonts w:ascii="Times New Roman" w:hAnsi="Times New Roman" w:cs="Times New Roman"/>
                <w:sz w:val="24"/>
                <w:szCs w:val="24"/>
              </w:rPr>
              <w:t xml:space="preserve"> из лучших»</w:t>
            </w:r>
          </w:p>
          <w:p w:rsidR="00D9416D" w:rsidRPr="00A576DC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«Елка желаний»</w:t>
            </w:r>
          </w:p>
          <w:p w:rsidR="00D9416D" w:rsidRPr="00153D38" w:rsidRDefault="00D9416D" w:rsidP="00005BE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волонтера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работы за 1 полугодие 2025-2026</w:t>
            </w: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ПЕРЕЧЕНЮ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декабря: Международный день инвалидов (акция)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6D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A576DC" w:rsidRDefault="00D9416D" w:rsidP="0000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 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 уроков гражданственности: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«Будущее моей страны – мое будущее»</w:t>
            </w:r>
          </w:p>
          <w:p w:rsidR="00D9416D" w:rsidRPr="00153D38" w:rsidRDefault="00D9416D" w:rsidP="00005BE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– предметники,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A576DC" w:rsidRDefault="00D9416D" w:rsidP="00005BE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</w:t>
            </w:r>
            <w:r w:rsidRPr="00A57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классов </w:t>
            </w:r>
          </w:p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«Блокадный  Ленинград»</w:t>
            </w:r>
          </w:p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 пробы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решения задач по биологии</w:t>
            </w:r>
          </w:p>
          <w:p w:rsidR="00D9416D" w:rsidRPr="00194269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26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Пятиминутки по ПБ </w:t>
            </w:r>
          </w:p>
          <w:p w:rsidR="00D9416D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ОПМ «Горка»</w:t>
            </w:r>
          </w:p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 собрания (согласно плану).</w:t>
            </w:r>
          </w:p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родителей  через классные группы.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с МО МВД России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– 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Бакряжский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плану ДЮСШ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К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 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мужества.</w:t>
            </w:r>
          </w:p>
          <w:p w:rsidR="00D9416D" w:rsidRPr="00153D38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8 февраля: День РОССИЙСКОЙ НАУКИ</w:t>
            </w:r>
          </w:p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февраля: Библиотечный урок «День памяти о россиянах, исполнявших служебный долг за пределами Отечества»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классных руководителей 10-11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  <w:p w:rsidR="00D9416D" w:rsidRPr="00153D38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мероприятиям, посвященным 23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Концерт, посвященный Дню Защитника Отечества.</w:t>
            </w:r>
          </w:p>
          <w:p w:rsidR="00D9416D" w:rsidRDefault="00D9416D" w:rsidP="00005BED">
            <w:pPr>
              <w:numPr>
                <w:ilvl w:val="0"/>
                <w:numId w:val="1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  <w:p w:rsidR="00D9416D" w:rsidRPr="00406ACF" w:rsidRDefault="00D9416D" w:rsidP="00005BED">
            <w:pPr>
              <w:numPr>
                <w:ilvl w:val="0"/>
                <w:numId w:val="1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 – спортивная игра «Зарница»</w:t>
            </w:r>
          </w:p>
          <w:p w:rsidR="00D9416D" w:rsidRPr="002E2050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2E2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2E2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алинградской битве</w:t>
            </w: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(02.02)</w:t>
            </w:r>
          </w:p>
          <w:p w:rsidR="00D9416D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стенгазет «Защитникам посвящается…»</w:t>
            </w:r>
          </w:p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«Чтим и уважаем»</w:t>
            </w:r>
          </w:p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Акция «Широкая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 пробы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решения задач по биологии</w:t>
            </w:r>
          </w:p>
          <w:p w:rsidR="00D9416D" w:rsidRPr="00194269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26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</w:t>
            </w:r>
          </w:p>
          <w:p w:rsidR="00D9416D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ОПМ «Горка»</w:t>
            </w:r>
          </w:p>
          <w:p w:rsidR="00D9416D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«Единый день профилактики»</w:t>
            </w:r>
          </w:p>
          <w:p w:rsidR="00D9416D" w:rsidRPr="00153D38" w:rsidRDefault="00D9416D" w:rsidP="00005BE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с МО МВД России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– 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Бакряжский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плану 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ко Дню защитника Отечества «Сыны Отечества!»</w:t>
            </w:r>
          </w:p>
          <w:p w:rsidR="00D9416D" w:rsidRPr="00153D38" w:rsidRDefault="00D9416D" w:rsidP="00005BE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школы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  <w:p w:rsidR="00D9416D" w:rsidRPr="00153D38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к 23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</w:t>
            </w:r>
          </w:p>
          <w:p w:rsidR="00D9416D" w:rsidRDefault="00D9416D" w:rsidP="00005BE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  <w:p w:rsidR="00D9416D" w:rsidRPr="00153D38" w:rsidRDefault="00D9416D" w:rsidP="00005BED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 образовательных  событий на 2025-2026 год</w:t>
            </w:r>
          </w:p>
          <w:p w:rsidR="00D9416D" w:rsidRPr="00153D38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марта: библиотечный урок «Всемирный день театра»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A0E29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классных руководителей 10-11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153D38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программа, посвященная международному женскому дню</w:t>
            </w:r>
          </w:p>
          <w:p w:rsidR="00D9416D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 (18.03)</w:t>
            </w:r>
          </w:p>
          <w:p w:rsidR="00D9416D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Живая классика</w:t>
            </w:r>
          </w:p>
          <w:p w:rsidR="00D9416D" w:rsidRPr="00153D38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«Чтим и уважаем»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иблиотекарь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 пробы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решения задач по биологии</w:t>
            </w:r>
          </w:p>
          <w:p w:rsidR="00D9416D" w:rsidRPr="00194269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26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 профилактика ДДТТ, уроки здоровья)</w:t>
            </w:r>
          </w:p>
          <w:p w:rsidR="00D9416D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поколение»</w:t>
            </w:r>
          </w:p>
          <w:p w:rsidR="00D9416D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«Сообщи, где торгуют смертью»</w:t>
            </w:r>
          </w:p>
          <w:p w:rsidR="00D9416D" w:rsidRPr="00153D38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«За здоровье и безопасность наших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Социальный педагог, 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«Все на лыжню!»</w:t>
            </w:r>
          </w:p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с МО МВД России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– 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Бакряжский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  <w:p w:rsidR="00D9416D" w:rsidRPr="00153D38" w:rsidRDefault="00D9416D" w:rsidP="00005BE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плану 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к празднику 8 Марта.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D9416D" w:rsidRPr="00153D38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  <w:p w:rsidR="00D9416D" w:rsidRPr="00153D38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культурно-массовых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A27D84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84">
              <w:rPr>
                <w:rFonts w:ascii="Times New Roman" w:eastAsia="Calibri" w:hAnsi="Times New Roman" w:cs="Times New Roman"/>
                <w:sz w:val="24"/>
                <w:szCs w:val="24"/>
              </w:rPr>
              <w:t>«Акция «Улыбнись жизни».</w:t>
            </w:r>
          </w:p>
          <w:p w:rsidR="00D9416D" w:rsidRPr="00153D38" w:rsidRDefault="00D9416D" w:rsidP="00005BED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 образовательных  событий на 2025-2026 год</w:t>
            </w:r>
          </w:p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A27D84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  <w:r w:rsidRPr="00A27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Церемония поднятия Флага РФ и исполнение Гимна РФ в первый день каждой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недели, церемония спуска Флага РФ и исполнение Гимна РФ в последний день каждой учебной недели.</w:t>
            </w:r>
          </w:p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Праздник «Пасха – праздник праздников».</w:t>
            </w:r>
          </w:p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Земли</w:t>
            </w:r>
          </w:p>
          <w:p w:rsidR="00D9416D" w:rsidRPr="00153D38" w:rsidRDefault="00D9416D" w:rsidP="00005BE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по воспитанию уважения «Мы сильны, потому что  едины».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Советник директора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 пробы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решения задач по биологии</w:t>
            </w:r>
          </w:p>
          <w:p w:rsidR="00D9416D" w:rsidRPr="00194269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26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Пятиминутки безопасности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«Сообщи, где торгуют смертью»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психологии</w:t>
            </w:r>
          </w:p>
          <w:p w:rsidR="00D9416D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«За здоровье и безопасность наших детей»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с МО МВД России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– 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Бакряжский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плану 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ко Дню Победы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Внешкольные </w:t>
            </w: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кскурсии</w:t>
            </w:r>
          </w:p>
          <w:p w:rsidR="00D9416D" w:rsidRPr="00153D38" w:rsidRDefault="00D9416D" w:rsidP="00005BE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Участие в мероприятиях, конкурсах, соревнованиях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космонавтики»</w:t>
            </w:r>
          </w:p>
          <w:p w:rsidR="00D9416D" w:rsidRPr="00153D38" w:rsidRDefault="00D9416D" w:rsidP="00005B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D9416D" w:rsidRPr="00153D38" w:rsidTr="00005BED">
        <w:trPr>
          <w:trHeight w:val="165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 </w:t>
            </w:r>
            <w:bookmarkStart w:id="0" w:name="_GoBack"/>
            <w:bookmarkEnd w:id="0"/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 образовательных  событий на 2025-2026 год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мая: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10-11</w:t>
            </w:r>
            <w:r w:rsidRPr="00820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Анализа воспитательной работы по классу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  <w:p w:rsidR="00D9416D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рамках Месячника Победы 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«Чтим и уважаем»</w:t>
            </w:r>
          </w:p>
          <w:p w:rsidR="00D9416D" w:rsidRPr="008209AD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посвященная окончанию 2025-2026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  <w:p w:rsidR="00D9416D" w:rsidRPr="008209A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 пробы</w:t>
            </w:r>
          </w:p>
          <w:p w:rsidR="00D9416D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решения задач по биологии</w:t>
            </w:r>
          </w:p>
          <w:p w:rsidR="00D9416D" w:rsidRPr="00194269" w:rsidRDefault="00D9416D" w:rsidP="00005B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26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событий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 в период летних каникул</w:t>
            </w:r>
          </w:p>
          <w:p w:rsidR="00D9416D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ОПМ «Внимание дети»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для родителей в период летних каникул.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ВР, начальник лагеря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D9416D" w:rsidRPr="00153D38" w:rsidRDefault="00D9416D" w:rsidP="00005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«Профессионал».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с МО МВД России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Ачитская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  <w:p w:rsidR="00D9416D" w:rsidRPr="002E2050" w:rsidRDefault="00D9416D" w:rsidP="00005BED">
            <w:pPr>
              <w:numPr>
                <w:ilvl w:val="0"/>
                <w:numId w:val="16"/>
              </w:numPr>
              <w:spacing w:after="0" w:line="240" w:lineRule="auto"/>
              <w:ind w:hanging="68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МКУК АГО «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– </w:t>
            </w:r>
            <w:proofErr w:type="spellStart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Бакряжский</w:t>
            </w:r>
            <w:proofErr w:type="spellEnd"/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0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плану ДЮСШ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Совнтник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к торжественной линейке «Последний звонок».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«Окна 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Победы»</w:t>
            </w:r>
          </w:p>
          <w:p w:rsidR="00D9416D" w:rsidRPr="00153D38" w:rsidRDefault="00D9416D" w:rsidP="00005BE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1 этажа к встрече детей детского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дневным пребыванием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16D" w:rsidRPr="00153D38" w:rsidTr="00005BED">
        <w:trPr>
          <w:trHeight w:val="1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Отчетные мероприятия детских общественных объединений 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в рамках празднования «Дня Победы», 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БУНТ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 России (19.04)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  <w:p w:rsidR="00D9416D" w:rsidRPr="00153D38" w:rsidRDefault="00D9416D" w:rsidP="00005BE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ПЕРЕЧНЮ МЕРОПРИЯТИЙ ДЛЯ ДЕТЕЙ И МОЛОДЕЖИ НА 2025-2026 УЧЕБНЫЙ ГОД, </w:t>
            </w:r>
            <w:proofErr w:type="gramStart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D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D9416D" w:rsidRPr="00153D38" w:rsidRDefault="00D9416D" w:rsidP="00005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53D38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D9416D" w:rsidRPr="00C004B2" w:rsidRDefault="00D9416D" w:rsidP="00D9416D">
      <w:pPr>
        <w:tabs>
          <w:tab w:val="left" w:pos="13485"/>
        </w:tabs>
      </w:pPr>
    </w:p>
    <w:p w:rsidR="00EB0A38" w:rsidRDefault="00EB0A38"/>
    <w:sectPr w:rsidR="00EB0A38" w:rsidSect="00C00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CDD4F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60A86"/>
    <w:multiLevelType w:val="multilevel"/>
    <w:tmpl w:val="0A760A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72F0E"/>
    <w:multiLevelType w:val="hybridMultilevel"/>
    <w:tmpl w:val="8176E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55DE"/>
    <w:multiLevelType w:val="hybridMultilevel"/>
    <w:tmpl w:val="CC2C6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61BC"/>
    <w:multiLevelType w:val="hybridMultilevel"/>
    <w:tmpl w:val="4FAC0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1407F"/>
    <w:multiLevelType w:val="hybridMultilevel"/>
    <w:tmpl w:val="4482978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D0EF2"/>
    <w:multiLevelType w:val="hybridMultilevel"/>
    <w:tmpl w:val="919A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5E72"/>
    <w:multiLevelType w:val="hybridMultilevel"/>
    <w:tmpl w:val="76C28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37B99"/>
    <w:multiLevelType w:val="hybridMultilevel"/>
    <w:tmpl w:val="320E8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C0EF1"/>
    <w:multiLevelType w:val="hybridMultilevel"/>
    <w:tmpl w:val="CC0A2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C1AA6"/>
    <w:multiLevelType w:val="multilevel"/>
    <w:tmpl w:val="392C1A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973F1"/>
    <w:multiLevelType w:val="hybridMultilevel"/>
    <w:tmpl w:val="27649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727FF"/>
    <w:multiLevelType w:val="hybridMultilevel"/>
    <w:tmpl w:val="39BE9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C4DE5"/>
    <w:multiLevelType w:val="hybridMultilevel"/>
    <w:tmpl w:val="36E2E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5418D"/>
    <w:multiLevelType w:val="hybridMultilevel"/>
    <w:tmpl w:val="F9A8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5514F"/>
    <w:multiLevelType w:val="hybridMultilevel"/>
    <w:tmpl w:val="7512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22"/>
  </w:num>
  <w:num w:numId="5">
    <w:abstractNumId w:val="9"/>
  </w:num>
  <w:num w:numId="6">
    <w:abstractNumId w:val="14"/>
  </w:num>
  <w:num w:numId="7">
    <w:abstractNumId w:val="17"/>
  </w:num>
  <w:num w:numId="8">
    <w:abstractNumId w:val="24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6"/>
  </w:num>
  <w:num w:numId="14">
    <w:abstractNumId w:val="8"/>
  </w:num>
  <w:num w:numId="15">
    <w:abstractNumId w:val="11"/>
  </w:num>
  <w:num w:numId="16">
    <w:abstractNumId w:val="23"/>
  </w:num>
  <w:num w:numId="17">
    <w:abstractNumId w:val="0"/>
  </w:num>
  <w:num w:numId="18">
    <w:abstractNumId w:val="13"/>
  </w:num>
  <w:num w:numId="19">
    <w:abstractNumId w:val="15"/>
  </w:num>
  <w:num w:numId="20">
    <w:abstractNumId w:val="2"/>
  </w:num>
  <w:num w:numId="21">
    <w:abstractNumId w:val="19"/>
  </w:num>
  <w:num w:numId="22">
    <w:abstractNumId w:val="4"/>
  </w:num>
  <w:num w:numId="23">
    <w:abstractNumId w:val="3"/>
  </w:num>
  <w:num w:numId="24">
    <w:abstractNumId w:val="18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6D"/>
    <w:rsid w:val="00D9416D"/>
    <w:rsid w:val="00E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16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ITL List Paragraph Знак,Цветной список - Акцент 13 Знак"/>
    <w:link w:val="a5"/>
    <w:qFormat/>
    <w:locked/>
    <w:rsid w:val="00D9416D"/>
    <w:rPr>
      <w:rFonts w:ascii="Calibri" w:eastAsia="Calibri" w:hAnsi="Calibri" w:cs="Calibri"/>
    </w:rPr>
  </w:style>
  <w:style w:type="paragraph" w:styleId="a5">
    <w:name w:val="List Paragraph"/>
    <w:aliases w:val="ITL List Paragraph,Цветной список - Акцент 13"/>
    <w:basedOn w:val="a"/>
    <w:link w:val="a4"/>
    <w:qFormat/>
    <w:rsid w:val="00D9416D"/>
    <w:pPr>
      <w:ind w:left="720"/>
      <w:contextualSpacing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D941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16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ITL List Paragraph Знак,Цветной список - Акцент 13 Знак"/>
    <w:link w:val="a5"/>
    <w:qFormat/>
    <w:locked/>
    <w:rsid w:val="00D9416D"/>
    <w:rPr>
      <w:rFonts w:ascii="Calibri" w:eastAsia="Calibri" w:hAnsi="Calibri" w:cs="Calibri"/>
    </w:rPr>
  </w:style>
  <w:style w:type="paragraph" w:styleId="a5">
    <w:name w:val="List Paragraph"/>
    <w:aliases w:val="ITL List Paragraph,Цветной список - Акцент 13"/>
    <w:basedOn w:val="a"/>
    <w:link w:val="a4"/>
    <w:qFormat/>
    <w:rsid w:val="00D9416D"/>
    <w:pPr>
      <w:ind w:left="720"/>
      <w:contextualSpacing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D94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11832</Words>
  <Characters>67443</Characters>
  <Application>Microsoft Office Word</Application>
  <DocSecurity>0</DocSecurity>
  <Lines>562</Lines>
  <Paragraphs>158</Paragraphs>
  <ScaleCrop>false</ScaleCrop>
  <Company/>
  <LinksUpToDate>false</LinksUpToDate>
  <CharactersWithSpaces>79117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2025-07-14T08:39:00Z</dcterms:created>
  <dcterms:modified xsi:type="dcterms:W3CDTF">2025-07-14T08:43:00Z</dcterms:modified>
</cp:coreProperties>
</file>