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ИНФОРМАЦИЯ 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планируемых мероприятиях во Всероссийский день правовой помощи детям (20.11.2025)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Благотворительный фонд помощи детям-инвалидам с аутизмом и с генетическими нарушениями «Я ОСОБЕННЫЙ»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(Негосударственный центр бесплатной юридической помощи Благотворительного фонда «Я ОСОБЕННЫЙ» № 66/8 в Списке Минюста России </w:t>
      </w:r>
      <w:hyperlink r:id="rId2">
        <w:r>
          <w:rPr>
            <w:rStyle w:val="Hyperlink"/>
            <w:rFonts w:cs="Times New Roman" w:ascii="Times New Roman" w:hAnsi="Times New Roman"/>
            <w:sz w:val="24"/>
            <w:szCs w:val="24"/>
          </w:rPr>
          <w:t>https://minjust.gov.ru/ru/pages/spisok-centrov-besplatnoj-yuridicheskoj-pomoshi</w:t>
        </w:r>
      </w:hyperlink>
      <w:r>
        <w:rPr>
          <w:rFonts w:cs="Times New Roman" w:ascii="Times New Roman" w:hAnsi="Times New Roman"/>
          <w:sz w:val="24"/>
          <w:szCs w:val="24"/>
        </w:rPr>
        <w:t>)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3"/>
        <w:tblW w:w="149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7"/>
        <w:gridCol w:w="3657"/>
        <w:gridCol w:w="4091"/>
        <w:gridCol w:w="2912"/>
        <w:gridCol w:w="3345"/>
      </w:tblGrid>
      <w:tr>
        <w:trPr/>
        <w:tc>
          <w:tcPr>
            <w:tcW w:w="9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36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Место (адрес) и время проведения</w:t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Виды оказываемой правовой помощи</w:t>
            </w:r>
          </w:p>
        </w:tc>
        <w:tc>
          <w:tcPr>
            <w:tcW w:w="334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Участники мероприятия</w:t>
            </w:r>
          </w:p>
        </w:tc>
      </w:tr>
      <w:tr>
        <w:trPr/>
        <w:tc>
          <w:tcPr>
            <w:tcW w:w="9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6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Распространение информации о Всероссийском дне правовой помощи детям (в том числе в соответствии с п. 4.1. Решения координационного совещания)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Сообщества в социальных сетях БФ «Я ОСОБЕННЫЙ», объединяющие родителей детей-инвалидов чаты в мессенджерах, сообщества специалистов, оказывающих помощь семьям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период с 12.11.2025 по 20.11.2025 включительно</w:t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организационно-правовой основы возможности получения бесплатной правовой помощи</w:t>
            </w:r>
          </w:p>
        </w:tc>
        <w:tc>
          <w:tcPr>
            <w:tcW w:w="334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Сотрудники и партнёры БФ «Я особенный», родители детей-инвалидов и детей с ограниченными возможностями здоровья, специалисты, занимающиеся оказание помощи семьям. Пользователи сети интернет без ограничений.</w:t>
            </w:r>
          </w:p>
        </w:tc>
      </w:tr>
      <w:tr>
        <w:trPr/>
        <w:tc>
          <w:tcPr>
            <w:tcW w:w="9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36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Вебинар к Всероссийскому дню правовой помощи детям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Предварительно 20.11.2025 в 19:00</w:t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Предоставление общих сведений, консультирование по вопросам участников вебинара</w:t>
            </w:r>
          </w:p>
        </w:tc>
        <w:tc>
          <w:tcPr>
            <w:tcW w:w="334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Сотрудники и партнёры БФ «Я особенный», родители детей-инвалидов и детей с ограниченными возможностями здоровья, специалисты, занимающиеся оказание помощи семьям. Пользователи сети интернет без ограничений.</w:t>
            </w:r>
          </w:p>
        </w:tc>
      </w:tr>
      <w:tr>
        <w:trPr/>
        <w:tc>
          <w:tcPr>
            <w:tcW w:w="9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36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Консультативная помощь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Осуществляется в текущем режиме по мере поступления запросов, онлайн-консультации 20.11.2025 с 10:00 до 19:00</w:t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Консультирование по вопросам целевой аудитории</w:t>
            </w:r>
          </w:p>
        </w:tc>
        <w:tc>
          <w:tcPr>
            <w:tcW w:w="334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Сотрудники и партнёры БФ «Я особенный», родители детей-инвалидов и детей с ограниченными возможностями здоровья, специалисты, занимающиеся оказание помощи семьям</w:t>
            </w:r>
          </w:p>
        </w:tc>
      </w:tr>
      <w:tr>
        <w:trPr/>
        <w:tc>
          <w:tcPr>
            <w:tcW w:w="9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36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Публикация информации об участниках системы бесплатной юридической помощи в Свердловской области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период с 12.11.2025 по 20.11.2025 включительно</w:t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Справочная информация</w:t>
            </w:r>
          </w:p>
        </w:tc>
        <w:tc>
          <w:tcPr>
            <w:tcW w:w="334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Сотрудники и партнёры БФ «Я особенный», родители детей-инвалидов и детей с ограниченными возможностями здоровья, специалисты, занимающиеся оказание помощи семьям.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Пользователи сети интернет без ограничений.</w:t>
            </w:r>
          </w:p>
        </w:tc>
      </w:tr>
      <w:tr>
        <w:trPr/>
        <w:tc>
          <w:tcPr>
            <w:tcW w:w="9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36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Публикация разъяснения по различным жизненным ситуациям на основе правовых заключений, подготовленных в ходе Всероссийского дня правовой помощи детям</w:t>
            </w:r>
          </w:p>
        </w:tc>
        <w:tc>
          <w:tcPr>
            <w:tcW w:w="409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текущем режиме</w:t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Информирование о действующих нормативных правовых актах и их применении в конкретных ситуациях</w:t>
            </w:r>
          </w:p>
        </w:tc>
        <w:tc>
          <w:tcPr>
            <w:tcW w:w="334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Сотрудники и партнёры БФ «Я особенный», родители детей-инвалидов и детей с ограниченными возможностями здоровья, специалисты, занимающиеся оказание помощи семьям.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Пользователи сети интернет без ограничений.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c158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59a0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859a0"/>
    <w:rPr>
      <w:color w:val="605E5C"/>
      <w:shd w:fill="E1DFDD" w:val="clear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c158f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80ce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injust.gov.ru/ru/pages/spisok-centrov-besplatnoj-yuridicheskoj-pomoshi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LibreOffice/24.2.2.2$Windows_X86_64 LibreOffice_project/d56cc158d8a96260b836f100ef4b4ef25d6f1a01</Application>
  <AppVersion>15.0000</AppVersion>
  <Pages>2</Pages>
  <Words>319</Words>
  <Characters>2417</Characters>
  <CharactersWithSpaces>2700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2021-10-19T10:31:00Z</dcterms:created>
  <dc:creator>Юркова Александра Сергеевна</dc:creator>
  <dc:description/>
  <dc:language>ru-RU</dc:language>
  <cp:lastModifiedBy>Акулов Павел</cp:lastModifiedBy>
  <cp:lastPrinted>2022-10-14T13:26:00Z</cp:lastPrinted>
  <dcterms:modified xsi:type="dcterms:W3CDTF">2025-10-23T08:02:00Z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