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E" w:rsidRDefault="00B85743">
      <w:pPr>
        <w:rPr>
          <w:b/>
        </w:rPr>
      </w:pPr>
      <w:r>
        <w:t xml:space="preserve"> </w:t>
      </w:r>
      <w:r w:rsidRPr="00C94504">
        <w:rPr>
          <w:sz w:val="28"/>
          <w:szCs w:val="28"/>
        </w:rPr>
        <w:t>Комбинированная мастерская</w:t>
      </w:r>
      <w:r>
        <w:t xml:space="preserve">. Зав кабинетом. </w:t>
      </w:r>
      <w:r w:rsidRPr="00B85743">
        <w:rPr>
          <w:b/>
        </w:rPr>
        <w:t>Санников Андрей Евгеньевич.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244"/>
        <w:gridCol w:w="1559"/>
        <w:gridCol w:w="3221"/>
      </w:tblGrid>
      <w:tr w:rsidR="00E87AFA" w:rsidTr="00EA386C">
        <w:tc>
          <w:tcPr>
            <w:tcW w:w="547" w:type="dxa"/>
          </w:tcPr>
          <w:p w:rsidR="00B85743" w:rsidRDefault="00B8574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85743" w:rsidRDefault="00B8574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44" w:type="dxa"/>
          </w:tcPr>
          <w:p w:rsidR="00B85743" w:rsidRDefault="00B85743">
            <w:pPr>
              <w:rPr>
                <w:b/>
              </w:rPr>
            </w:pPr>
            <w:r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</w:tcPr>
          <w:p w:rsidR="00B85743" w:rsidRDefault="00B85743" w:rsidP="00C9450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221" w:type="dxa"/>
          </w:tcPr>
          <w:p w:rsidR="00B85743" w:rsidRDefault="00C94504" w:rsidP="00C9450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87AFA" w:rsidTr="00EA386C">
        <w:tc>
          <w:tcPr>
            <w:tcW w:w="547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4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Аптечка</w:t>
            </w:r>
          </w:p>
        </w:tc>
        <w:tc>
          <w:tcPr>
            <w:tcW w:w="1559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B85743" w:rsidRDefault="00B85743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4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Халаты</w:t>
            </w:r>
          </w:p>
        </w:tc>
        <w:tc>
          <w:tcPr>
            <w:tcW w:w="1559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1" w:type="dxa"/>
          </w:tcPr>
          <w:p w:rsidR="00B85743" w:rsidRDefault="00B85743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4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Верстак столярный</w:t>
            </w:r>
          </w:p>
        </w:tc>
        <w:tc>
          <w:tcPr>
            <w:tcW w:w="1559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1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Требуется замена</w:t>
            </w:r>
          </w:p>
        </w:tc>
      </w:tr>
      <w:tr w:rsidR="00E87AFA" w:rsidTr="00EA386C">
        <w:tc>
          <w:tcPr>
            <w:tcW w:w="547" w:type="dxa"/>
          </w:tcPr>
          <w:p w:rsidR="00B85743" w:rsidRDefault="00C945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4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Рубанки</w:t>
            </w:r>
          </w:p>
        </w:tc>
        <w:tc>
          <w:tcPr>
            <w:tcW w:w="1559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1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Требуется полная замена</w:t>
            </w:r>
          </w:p>
        </w:tc>
      </w:tr>
      <w:tr w:rsidR="00E87AFA" w:rsidTr="00EA386C">
        <w:tc>
          <w:tcPr>
            <w:tcW w:w="547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4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Ножовки столярные</w:t>
            </w:r>
          </w:p>
        </w:tc>
        <w:tc>
          <w:tcPr>
            <w:tcW w:w="1559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1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Требуется замена</w:t>
            </w:r>
          </w:p>
        </w:tc>
      </w:tr>
      <w:tr w:rsidR="00E87AFA" w:rsidTr="00EA386C">
        <w:tc>
          <w:tcPr>
            <w:tcW w:w="547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4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Рейсмус столярный</w:t>
            </w:r>
          </w:p>
        </w:tc>
        <w:tc>
          <w:tcPr>
            <w:tcW w:w="1559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1" w:type="dxa"/>
          </w:tcPr>
          <w:p w:rsidR="00B85743" w:rsidRDefault="00B85743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4" w:type="dxa"/>
          </w:tcPr>
          <w:p w:rsidR="00B85743" w:rsidRDefault="00EA386C">
            <w:pPr>
              <w:rPr>
                <w:b/>
              </w:rPr>
            </w:pPr>
            <w:proofErr w:type="spellStart"/>
            <w:r>
              <w:rPr>
                <w:b/>
              </w:rPr>
              <w:t>Стусло</w:t>
            </w:r>
            <w:proofErr w:type="spellEnd"/>
            <w:r>
              <w:rPr>
                <w:b/>
              </w:rPr>
              <w:t xml:space="preserve"> столярное</w:t>
            </w:r>
          </w:p>
        </w:tc>
        <w:tc>
          <w:tcPr>
            <w:tcW w:w="1559" w:type="dxa"/>
          </w:tcPr>
          <w:p w:rsidR="00B85743" w:rsidRDefault="00EA386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1" w:type="dxa"/>
          </w:tcPr>
          <w:p w:rsidR="00B85743" w:rsidRDefault="00B85743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4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Ножницы по металлу</w:t>
            </w:r>
          </w:p>
        </w:tc>
        <w:tc>
          <w:tcPr>
            <w:tcW w:w="1559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1" w:type="dxa"/>
          </w:tcPr>
          <w:p w:rsidR="00EA386C" w:rsidRDefault="00EA386C" w:rsidP="001B2008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44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Точило электрическое ЭТ-75</w:t>
            </w:r>
          </w:p>
        </w:tc>
        <w:tc>
          <w:tcPr>
            <w:tcW w:w="1559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EA386C" w:rsidRDefault="00EA386C" w:rsidP="001B2008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EA386C" w:rsidRDefault="00EA386C" w:rsidP="001B200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4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Точило электрическое ЭТ-62</w:t>
            </w:r>
          </w:p>
        </w:tc>
        <w:tc>
          <w:tcPr>
            <w:tcW w:w="1559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EA386C" w:rsidRDefault="00EA386C" w:rsidP="001B2008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44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Фрезерный станок НГФ-110ШЗ</w:t>
            </w:r>
          </w:p>
        </w:tc>
        <w:tc>
          <w:tcPr>
            <w:tcW w:w="1559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EA386C" w:rsidRDefault="00F0648D" w:rsidP="001B2008">
            <w:pPr>
              <w:rPr>
                <w:b/>
              </w:rPr>
            </w:pPr>
            <w:proofErr w:type="spellStart"/>
            <w:r>
              <w:rPr>
                <w:b/>
              </w:rPr>
              <w:t>Востановлению</w:t>
            </w:r>
            <w:proofErr w:type="spellEnd"/>
            <w:r>
              <w:rPr>
                <w:b/>
              </w:rPr>
              <w:t xml:space="preserve"> не подлежит</w:t>
            </w:r>
          </w:p>
        </w:tc>
      </w:tr>
      <w:tr w:rsidR="00E87AFA" w:rsidTr="00EA386C">
        <w:tc>
          <w:tcPr>
            <w:tcW w:w="547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44" w:type="dxa"/>
          </w:tcPr>
          <w:p w:rsidR="00EA386C" w:rsidRDefault="00E87AFA" w:rsidP="001B2008">
            <w:pPr>
              <w:rPr>
                <w:b/>
              </w:rPr>
            </w:pPr>
            <w:r>
              <w:rPr>
                <w:b/>
              </w:rPr>
              <w:t xml:space="preserve">Сверлильный станок </w:t>
            </w:r>
          </w:p>
        </w:tc>
        <w:tc>
          <w:tcPr>
            <w:tcW w:w="1559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EA386C" w:rsidRDefault="00EA386C" w:rsidP="001B2008">
            <w:pPr>
              <w:rPr>
                <w:b/>
              </w:rPr>
            </w:pPr>
          </w:p>
        </w:tc>
      </w:tr>
      <w:tr w:rsidR="00E87AFA" w:rsidTr="00EA386C">
        <w:tc>
          <w:tcPr>
            <w:tcW w:w="547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44" w:type="dxa"/>
          </w:tcPr>
          <w:p w:rsidR="00EA386C" w:rsidRDefault="00F0648D" w:rsidP="001B2008">
            <w:pPr>
              <w:rPr>
                <w:b/>
              </w:rPr>
            </w:pPr>
            <w:proofErr w:type="gramStart"/>
            <w:r>
              <w:rPr>
                <w:b/>
              </w:rPr>
              <w:t>Токарный</w:t>
            </w:r>
            <w:proofErr w:type="gramEnd"/>
            <w:r>
              <w:rPr>
                <w:b/>
              </w:rPr>
              <w:t xml:space="preserve"> по древесине СТД-120М</w:t>
            </w:r>
          </w:p>
        </w:tc>
        <w:tc>
          <w:tcPr>
            <w:tcW w:w="1559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1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Ремонт 1 станка</w:t>
            </w:r>
          </w:p>
        </w:tc>
      </w:tr>
      <w:tr w:rsidR="00E87AFA" w:rsidTr="00EA386C">
        <w:tc>
          <w:tcPr>
            <w:tcW w:w="547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44" w:type="dxa"/>
          </w:tcPr>
          <w:p w:rsidR="00EA386C" w:rsidRDefault="00F0648D" w:rsidP="001B2008">
            <w:pPr>
              <w:rPr>
                <w:b/>
              </w:rPr>
            </w:pPr>
            <w:proofErr w:type="gramStart"/>
            <w:r>
              <w:rPr>
                <w:b/>
              </w:rPr>
              <w:t>Токарный</w:t>
            </w:r>
            <w:proofErr w:type="gramEnd"/>
            <w:r>
              <w:rPr>
                <w:b/>
              </w:rPr>
              <w:t xml:space="preserve"> по металлу ТВ-6</w:t>
            </w:r>
          </w:p>
        </w:tc>
        <w:tc>
          <w:tcPr>
            <w:tcW w:w="1559" w:type="dxa"/>
          </w:tcPr>
          <w:p w:rsidR="00EA386C" w:rsidRDefault="00F0648D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EA386C" w:rsidRDefault="00EA386C" w:rsidP="001B2008">
            <w:pPr>
              <w:rPr>
                <w:b/>
              </w:rPr>
            </w:pPr>
          </w:p>
        </w:tc>
      </w:tr>
      <w:tr w:rsidR="00F0648D" w:rsidTr="00F0648D">
        <w:tc>
          <w:tcPr>
            <w:tcW w:w="547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44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Деревообрабатывающий станок для роспуска и фугования.</w:t>
            </w:r>
          </w:p>
        </w:tc>
        <w:tc>
          <w:tcPr>
            <w:tcW w:w="1559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Требуется замена</w:t>
            </w:r>
          </w:p>
        </w:tc>
      </w:tr>
      <w:tr w:rsidR="00F0648D" w:rsidTr="00F0648D">
        <w:tc>
          <w:tcPr>
            <w:tcW w:w="547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44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Тисы слесарные</w:t>
            </w:r>
          </w:p>
        </w:tc>
        <w:tc>
          <w:tcPr>
            <w:tcW w:w="1559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1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Требуется ремонт</w:t>
            </w:r>
          </w:p>
        </w:tc>
      </w:tr>
      <w:tr w:rsidR="00F0648D" w:rsidTr="00F0648D">
        <w:tc>
          <w:tcPr>
            <w:tcW w:w="547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44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Напильники, рашпили</w:t>
            </w:r>
          </w:p>
        </w:tc>
        <w:tc>
          <w:tcPr>
            <w:tcW w:w="1559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1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Требуется замена</w:t>
            </w:r>
          </w:p>
        </w:tc>
      </w:tr>
      <w:tr w:rsidR="00F0648D" w:rsidTr="00F0648D">
        <w:tc>
          <w:tcPr>
            <w:tcW w:w="547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44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 xml:space="preserve">Свёрла </w:t>
            </w:r>
          </w:p>
        </w:tc>
        <w:tc>
          <w:tcPr>
            <w:tcW w:w="1559" w:type="dxa"/>
          </w:tcPr>
          <w:p w:rsidR="00F0648D" w:rsidRDefault="00F0648D" w:rsidP="001B200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1" w:type="dxa"/>
          </w:tcPr>
          <w:p w:rsidR="00F0648D" w:rsidRDefault="00F0648D" w:rsidP="001B2008">
            <w:pPr>
              <w:rPr>
                <w:b/>
              </w:rPr>
            </w:pPr>
          </w:p>
        </w:tc>
      </w:tr>
      <w:tr w:rsidR="00F0648D" w:rsidTr="00F0648D">
        <w:tc>
          <w:tcPr>
            <w:tcW w:w="547" w:type="dxa"/>
          </w:tcPr>
          <w:p w:rsidR="00F0648D" w:rsidRDefault="005E61FC" w:rsidP="001B200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44" w:type="dxa"/>
          </w:tcPr>
          <w:p w:rsidR="00F0648D" w:rsidRDefault="005E61FC" w:rsidP="001B2008">
            <w:pPr>
              <w:rPr>
                <w:b/>
              </w:rPr>
            </w:pPr>
            <w:r>
              <w:rPr>
                <w:b/>
              </w:rPr>
              <w:t xml:space="preserve">Киянки </w:t>
            </w:r>
          </w:p>
        </w:tc>
        <w:tc>
          <w:tcPr>
            <w:tcW w:w="1559" w:type="dxa"/>
          </w:tcPr>
          <w:p w:rsidR="00F0648D" w:rsidRDefault="005E61FC" w:rsidP="001B20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1" w:type="dxa"/>
          </w:tcPr>
          <w:p w:rsidR="00F0648D" w:rsidRDefault="00F0648D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 xml:space="preserve">Угольник 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коловорот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 xml:space="preserve">Стамески 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Верстак слесарный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штангенциркуль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Ножовка по металлу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  <w:tr w:rsidR="005E61FC" w:rsidTr="005E61FC">
        <w:tc>
          <w:tcPr>
            <w:tcW w:w="547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44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Модели механизмов</w:t>
            </w:r>
          </w:p>
        </w:tc>
        <w:tc>
          <w:tcPr>
            <w:tcW w:w="1559" w:type="dxa"/>
          </w:tcPr>
          <w:p w:rsidR="005E61FC" w:rsidRDefault="005E61FC" w:rsidP="001B2008">
            <w:pPr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3221" w:type="dxa"/>
          </w:tcPr>
          <w:p w:rsidR="005E61FC" w:rsidRDefault="005E61FC" w:rsidP="001B2008">
            <w:pPr>
              <w:rPr>
                <w:b/>
              </w:rPr>
            </w:pPr>
          </w:p>
        </w:tc>
      </w:tr>
    </w:tbl>
    <w:p w:rsidR="00B85743" w:rsidRPr="00B85743" w:rsidRDefault="00B85743">
      <w:pPr>
        <w:rPr>
          <w:b/>
        </w:rPr>
      </w:pPr>
    </w:p>
    <w:sectPr w:rsidR="00B85743" w:rsidRPr="00B8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3"/>
    <w:rsid w:val="004A68DE"/>
    <w:rsid w:val="005E61FC"/>
    <w:rsid w:val="00B85743"/>
    <w:rsid w:val="00C94504"/>
    <w:rsid w:val="00E87AFA"/>
    <w:rsid w:val="00EA386C"/>
    <w:rsid w:val="00F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2001-12-31T19:03:00Z</dcterms:created>
  <dcterms:modified xsi:type="dcterms:W3CDTF">2001-12-31T20:41:00Z</dcterms:modified>
</cp:coreProperties>
</file>