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5D" w:rsidRPr="00E540A9" w:rsidRDefault="00E540A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540A9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Материально-техническое обеспечение кабинета русского языка и</w:t>
      </w:r>
      <w:r w:rsidRPr="00E540A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540A9">
        <w:rPr>
          <w:rFonts w:ascii="Times New Roman" w:hAnsi="Times New Roman" w:cs="Times New Roman"/>
          <w:b/>
          <w:i/>
          <w:sz w:val="28"/>
          <w:szCs w:val="28"/>
          <w:u w:val="single"/>
        </w:rPr>
        <w:t>литературы №4</w:t>
      </w:r>
    </w:p>
    <w:tbl>
      <w:tblPr>
        <w:tblStyle w:val="a3"/>
        <w:tblW w:w="0" w:type="auto"/>
        <w:tblLook w:val="04A0"/>
      </w:tblPr>
      <w:tblGrid>
        <w:gridCol w:w="675"/>
        <w:gridCol w:w="3828"/>
        <w:gridCol w:w="5068"/>
      </w:tblGrid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Количество шт.</w:t>
            </w:r>
          </w:p>
        </w:tc>
      </w:tr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ПК для учителя</w:t>
            </w:r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 xml:space="preserve">Монитор </w:t>
            </w: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</w:t>
            </w:r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82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540A9">
              <w:rPr>
                <w:rFonts w:ascii="Times New Roman" w:hAnsi="Times New Roman" w:cs="Times New Roman"/>
                <w:sz w:val="28"/>
                <w:szCs w:val="28"/>
              </w:rPr>
              <w:t>Калонки</w:t>
            </w:r>
            <w:proofErr w:type="spellEnd"/>
            <w:r w:rsidRPr="00E54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mikrolab</w:t>
            </w:r>
            <w:proofErr w:type="spellEnd"/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828" w:type="dxa"/>
          </w:tcPr>
          <w:p w:rsidR="00E540A9" w:rsidRPr="00E540A9" w:rsidRDefault="00536C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Компьютерная  м</w:t>
            </w:r>
            <w:r w:rsidR="00E540A9" w:rsidRPr="00E540A9">
              <w:rPr>
                <w:rFonts w:ascii="Times New Roman" w:hAnsi="Times New Roman" w:cs="Times New Roman"/>
                <w:sz w:val="28"/>
                <w:szCs w:val="28"/>
              </w:rPr>
              <w:t xml:space="preserve">ышь </w:t>
            </w:r>
            <w:r w:rsidR="00E540A9"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Genius</w:t>
            </w:r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E540A9" w:rsidRPr="00E540A9" w:rsidTr="00E540A9">
        <w:tc>
          <w:tcPr>
            <w:tcW w:w="675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82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</w:rPr>
              <w:t xml:space="preserve">Сетевой фильтр </w:t>
            </w: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Sven</w:t>
            </w:r>
          </w:p>
        </w:tc>
        <w:tc>
          <w:tcPr>
            <w:tcW w:w="5068" w:type="dxa"/>
          </w:tcPr>
          <w:p w:rsidR="00E540A9" w:rsidRPr="00E540A9" w:rsidRDefault="00E54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0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36C0F" w:rsidRPr="00E540A9" w:rsidTr="00E540A9">
        <w:tc>
          <w:tcPr>
            <w:tcW w:w="675" w:type="dxa"/>
          </w:tcPr>
          <w:p w:rsidR="00536C0F" w:rsidRPr="00E540A9" w:rsidRDefault="00536C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:rsidR="00536C0F" w:rsidRPr="00E540A9" w:rsidRDefault="00536C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36C0F" w:rsidRPr="00E540A9" w:rsidRDefault="00536C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540A9" w:rsidRDefault="00E5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6390" cy="3819525"/>
            <wp:effectExtent l="19050" t="0" r="0" b="0"/>
            <wp:docPr id="1" name="Рисунок 1" descr="D:\Documents and Settings\Администратор\Рабочий стол\Ольга А\IMG_20150622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Ольга А\IMG_20150622_114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82" cy="38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0F" w:rsidRDefault="00536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учебные пособия:</w:t>
      </w:r>
    </w:p>
    <w:p w:rsidR="00536C0F" w:rsidRDefault="00536C0F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 Литература 5 класс.</w:t>
      </w:r>
    </w:p>
    <w:p w:rsidR="00536C0F" w:rsidRDefault="00536C0F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 Литература  ФГОС 6 класс.</w:t>
      </w:r>
    </w:p>
    <w:p w:rsidR="00536C0F" w:rsidRDefault="00536C0F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литературы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7-8 класс.</w:t>
      </w:r>
    </w:p>
    <w:p w:rsidR="00536C0F" w:rsidRDefault="00536C0F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 русского народа.</w:t>
      </w:r>
    </w:p>
    <w:p w:rsidR="00536C0F" w:rsidRDefault="00536C0F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Справочник школьника. Русский язык. 5-11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6C0F" w:rsidRDefault="0080444C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Орфографический словарь Ушакова.</w:t>
      </w:r>
    </w:p>
    <w:p w:rsidR="0080444C" w:rsidRPr="00536C0F" w:rsidRDefault="0080444C" w:rsidP="00536C0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Фразеологический словарь русского языка.</w:t>
      </w:r>
    </w:p>
    <w:p w:rsidR="00E540A9" w:rsidRDefault="00E5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3114" cy="6867525"/>
            <wp:effectExtent l="19050" t="0" r="1786" b="0"/>
            <wp:docPr id="2" name="Рисунок 2" descr="D:\Documents and Settings\Администратор\Рабочий стол\Ольга А\IMG_20150622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Ольга А\IMG_20150622_11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86" cy="687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A9" w:rsidRPr="00E540A9" w:rsidRDefault="00E5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D:\Documents and Settings\Администратор\Рабочий стол\Ольга А\IMG_20150622_1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Ольга А\IMG_20150622_114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0A9" w:rsidRPr="00E540A9" w:rsidSect="002B7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F1792"/>
    <w:multiLevelType w:val="hybridMultilevel"/>
    <w:tmpl w:val="6984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40A9"/>
    <w:rsid w:val="002B7F5D"/>
    <w:rsid w:val="00536C0F"/>
    <w:rsid w:val="005648BA"/>
    <w:rsid w:val="0080444C"/>
    <w:rsid w:val="00E5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4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0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6C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школа</cp:lastModifiedBy>
  <cp:revision>4</cp:revision>
  <cp:lastPrinted>2015-06-26T04:50:00Z</cp:lastPrinted>
  <dcterms:created xsi:type="dcterms:W3CDTF">2015-06-22T06:49:00Z</dcterms:created>
  <dcterms:modified xsi:type="dcterms:W3CDTF">2015-06-26T05:01:00Z</dcterms:modified>
</cp:coreProperties>
</file>