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431" w:rsidRDefault="00AA6431">
      <w:r w:rsidRPr="00AA643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04EE32" wp14:editId="4B32A5FE">
            <wp:simplePos x="0" y="0"/>
            <wp:positionH relativeFrom="column">
              <wp:posOffset>-775335</wp:posOffset>
            </wp:positionH>
            <wp:positionV relativeFrom="paragraph">
              <wp:posOffset>0</wp:posOffset>
            </wp:positionV>
            <wp:extent cx="6978015" cy="9591675"/>
            <wp:effectExtent l="0" t="0" r="0" b="9525"/>
            <wp:wrapThrough wrapText="bothSides">
              <wp:wrapPolygon edited="0">
                <wp:start x="0" y="0"/>
                <wp:lineTo x="0" y="21579"/>
                <wp:lineTo x="21523" y="21579"/>
                <wp:lineTo x="21523" y="0"/>
                <wp:lineTo x="0" y="0"/>
              </wp:wrapPolygon>
            </wp:wrapThrough>
            <wp:docPr id="1" name="Рисунок 1" descr="C:\Users\Библиотека\Documents\Scanned Documents\сканы\72 пол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cuments\Scanned Documents\сканы\72 пол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431" w:rsidRDefault="00AA6431">
      <w:r w:rsidRPr="00AA643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A9C2BCB" wp14:editId="1448E14B">
            <wp:simplePos x="0" y="0"/>
            <wp:positionH relativeFrom="column">
              <wp:posOffset>-832485</wp:posOffset>
            </wp:positionH>
            <wp:positionV relativeFrom="paragraph">
              <wp:posOffset>6985</wp:posOffset>
            </wp:positionV>
            <wp:extent cx="7029450" cy="9662160"/>
            <wp:effectExtent l="0" t="0" r="0" b="0"/>
            <wp:wrapThrough wrapText="bothSides">
              <wp:wrapPolygon edited="0">
                <wp:start x="0" y="0"/>
                <wp:lineTo x="0" y="21549"/>
                <wp:lineTo x="21541" y="21549"/>
                <wp:lineTo x="21541" y="0"/>
                <wp:lineTo x="0" y="0"/>
              </wp:wrapPolygon>
            </wp:wrapThrough>
            <wp:docPr id="2" name="Рисунок 2" descr="C:\Users\Библиотека\Documents\Scanned Documents\сканы\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cuments\Scanned Documents\сканы\7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431" w:rsidRDefault="00AA6431">
      <w:r w:rsidRPr="00AA6431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A27B0D4" wp14:editId="5FB7A28F">
            <wp:simplePos x="0" y="0"/>
            <wp:positionH relativeFrom="column">
              <wp:posOffset>-765810</wp:posOffset>
            </wp:positionH>
            <wp:positionV relativeFrom="paragraph">
              <wp:posOffset>0</wp:posOffset>
            </wp:positionV>
            <wp:extent cx="7000875" cy="9622790"/>
            <wp:effectExtent l="0" t="0" r="9525" b="0"/>
            <wp:wrapThrough wrapText="bothSides">
              <wp:wrapPolygon edited="0">
                <wp:start x="0" y="0"/>
                <wp:lineTo x="0" y="21552"/>
                <wp:lineTo x="21571" y="21552"/>
                <wp:lineTo x="21571" y="0"/>
                <wp:lineTo x="0" y="0"/>
              </wp:wrapPolygon>
            </wp:wrapThrough>
            <wp:docPr id="3" name="Рисунок 3" descr="C:\Users\Библиотека\Documents\Scanned Documents\скан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cuments\Scanned Documents\сканы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431" w:rsidRDefault="00AA6431">
      <w:r w:rsidRPr="00AA643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1F7731B" wp14:editId="6D07AD8B">
            <wp:simplePos x="0" y="0"/>
            <wp:positionH relativeFrom="column">
              <wp:posOffset>-842010</wp:posOffset>
            </wp:positionH>
            <wp:positionV relativeFrom="paragraph">
              <wp:posOffset>0</wp:posOffset>
            </wp:positionV>
            <wp:extent cx="7033260" cy="9667875"/>
            <wp:effectExtent l="0" t="0" r="0" b="9525"/>
            <wp:wrapThrough wrapText="bothSides">
              <wp:wrapPolygon edited="0">
                <wp:start x="0" y="0"/>
                <wp:lineTo x="0" y="21579"/>
                <wp:lineTo x="21530" y="21579"/>
                <wp:lineTo x="21530" y="0"/>
                <wp:lineTo x="0" y="0"/>
              </wp:wrapPolygon>
            </wp:wrapThrough>
            <wp:docPr id="4" name="Рисунок 4" descr="C:\Users\Библиотека\Documents\Scanned Documents\скан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cuments\Scanned Documents\сканы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431" w:rsidRDefault="00AA6431">
      <w:r w:rsidRPr="00AA6431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16E5DC0" wp14:editId="420F7195">
            <wp:simplePos x="0" y="0"/>
            <wp:positionH relativeFrom="column">
              <wp:posOffset>-784860</wp:posOffset>
            </wp:positionH>
            <wp:positionV relativeFrom="paragraph">
              <wp:posOffset>0</wp:posOffset>
            </wp:positionV>
            <wp:extent cx="6924675" cy="9518015"/>
            <wp:effectExtent l="0" t="0" r="9525" b="6985"/>
            <wp:wrapThrough wrapText="bothSides">
              <wp:wrapPolygon edited="0">
                <wp:start x="0" y="0"/>
                <wp:lineTo x="0" y="21573"/>
                <wp:lineTo x="21570" y="21573"/>
                <wp:lineTo x="21570" y="0"/>
                <wp:lineTo x="0" y="0"/>
              </wp:wrapPolygon>
            </wp:wrapThrough>
            <wp:docPr id="5" name="Рисунок 5" descr="C:\Users\Библиотека\Documents\Scanned Documents\скан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ocuments\Scanned Documents\сканы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431" w:rsidRDefault="00AA6431">
      <w:r w:rsidRPr="00AA6431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BEE1E52" wp14:editId="390DFBD8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067550" cy="9714230"/>
            <wp:effectExtent l="0" t="0" r="0" b="1270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6" name="Рисунок 6" descr="C:\Users\Библиотека\Documents\Scanned Documents\скан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ocuments\Scanned Documents\сканы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431" w:rsidRDefault="00AA6431">
      <w:r w:rsidRPr="00AA6431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F4B9F80" wp14:editId="5332CBDD">
            <wp:simplePos x="0" y="0"/>
            <wp:positionH relativeFrom="column">
              <wp:posOffset>-651510</wp:posOffset>
            </wp:positionH>
            <wp:positionV relativeFrom="paragraph">
              <wp:posOffset>0</wp:posOffset>
            </wp:positionV>
            <wp:extent cx="6936105" cy="9534525"/>
            <wp:effectExtent l="0" t="0" r="0" b="9525"/>
            <wp:wrapThrough wrapText="bothSides">
              <wp:wrapPolygon edited="0">
                <wp:start x="0" y="0"/>
                <wp:lineTo x="0" y="21578"/>
                <wp:lineTo x="21535" y="21578"/>
                <wp:lineTo x="21535" y="0"/>
                <wp:lineTo x="0" y="0"/>
              </wp:wrapPolygon>
            </wp:wrapThrough>
            <wp:docPr id="7" name="Рисунок 7" descr="C:\Users\Библиотека\Documents\Scanned Documents\скан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ocuments\Scanned Documents\сканы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0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431" w:rsidRDefault="00AA6431"/>
    <w:p w:rsidR="00AA6431" w:rsidRDefault="00AA6431"/>
    <w:p w:rsidR="00AA6431" w:rsidRDefault="00AA6431"/>
    <w:p w:rsidR="00AA6431" w:rsidRDefault="00AA6431">
      <w:bookmarkStart w:id="0" w:name="_GoBack"/>
      <w:r w:rsidRPr="00AA643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Библиотека\Documents\Scanned Documents\скан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ocuments\Scanned Documents\сканы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741C95" w:rsidRDefault="00741C95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p w:rsidR="00AA6431" w:rsidRDefault="00AA6431"/>
    <w:sectPr w:rsidR="00AA6431" w:rsidSect="00AA6431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8F3" w:rsidRDefault="003328F3" w:rsidP="00AA6431">
      <w:pPr>
        <w:spacing w:after="0" w:line="240" w:lineRule="auto"/>
      </w:pPr>
      <w:r>
        <w:separator/>
      </w:r>
    </w:p>
  </w:endnote>
  <w:endnote w:type="continuationSeparator" w:id="0">
    <w:p w:rsidR="003328F3" w:rsidRDefault="003328F3" w:rsidP="00AA6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8F3" w:rsidRDefault="003328F3" w:rsidP="00AA6431">
      <w:pPr>
        <w:spacing w:after="0" w:line="240" w:lineRule="auto"/>
      </w:pPr>
      <w:r>
        <w:separator/>
      </w:r>
    </w:p>
  </w:footnote>
  <w:footnote w:type="continuationSeparator" w:id="0">
    <w:p w:rsidR="003328F3" w:rsidRDefault="003328F3" w:rsidP="00AA64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431"/>
    <w:rsid w:val="003328F3"/>
    <w:rsid w:val="00741C95"/>
    <w:rsid w:val="00A6328B"/>
    <w:rsid w:val="00A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103C1"/>
  <w15:chartTrackingRefBased/>
  <w15:docId w15:val="{2697072B-4BA5-48EE-95EF-25A1F0B8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6431"/>
  </w:style>
  <w:style w:type="paragraph" w:styleId="a5">
    <w:name w:val="footer"/>
    <w:basedOn w:val="a"/>
    <w:link w:val="a6"/>
    <w:uiPriority w:val="99"/>
    <w:unhideWhenUsed/>
    <w:rsid w:val="00AA6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6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2021-04-08T07:26:00Z</dcterms:created>
  <dcterms:modified xsi:type="dcterms:W3CDTF">2021-04-08T07:38:00Z</dcterms:modified>
</cp:coreProperties>
</file>