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257" w:rsidRDefault="00092257" w:rsidP="00092257">
      <w:pPr>
        <w:pStyle w:val="a3"/>
        <w:ind w:left="72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</w:p>
    <w:p w:rsidR="00092257" w:rsidRPr="00092257" w:rsidRDefault="00092257" w:rsidP="0009225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32"/>
          <w:szCs w:val="32"/>
        </w:rPr>
      </w:pPr>
      <w:r w:rsidRPr="00092257">
        <w:rPr>
          <w:rFonts w:ascii="Times New Roman" w:eastAsia="Lucida Sans Unicode" w:hAnsi="Times New Roman" w:cs="Times New Roman"/>
          <w:kern w:val="2"/>
          <w:sz w:val="32"/>
          <w:szCs w:val="32"/>
        </w:rPr>
        <w:t>График проведения муниципального этапа</w:t>
      </w:r>
    </w:p>
    <w:p w:rsidR="00092257" w:rsidRPr="00092257" w:rsidRDefault="00092257" w:rsidP="0009225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32"/>
          <w:szCs w:val="32"/>
        </w:rPr>
      </w:pPr>
      <w:r w:rsidRPr="00092257">
        <w:rPr>
          <w:rFonts w:ascii="Times New Roman" w:eastAsia="Lucida Sans Unicode" w:hAnsi="Times New Roman" w:cs="Times New Roman"/>
          <w:kern w:val="2"/>
          <w:sz w:val="32"/>
          <w:szCs w:val="32"/>
        </w:rPr>
        <w:t xml:space="preserve">Всероссийской олимпиады школьников </w:t>
      </w:r>
    </w:p>
    <w:p w:rsidR="00092257" w:rsidRPr="00092257" w:rsidRDefault="00092257" w:rsidP="0009225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32"/>
          <w:szCs w:val="32"/>
        </w:rPr>
      </w:pPr>
      <w:r w:rsidRPr="00092257">
        <w:rPr>
          <w:rFonts w:ascii="Times New Roman" w:eastAsia="Lucida Sans Unicode" w:hAnsi="Times New Roman" w:cs="Times New Roman"/>
          <w:kern w:val="2"/>
          <w:sz w:val="32"/>
          <w:szCs w:val="32"/>
        </w:rPr>
        <w:t>в 2023/2024 учебном году</w:t>
      </w:r>
    </w:p>
    <w:p w:rsidR="00092257" w:rsidRDefault="00092257" w:rsidP="00092257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8"/>
        </w:rPr>
      </w:pPr>
    </w:p>
    <w:p w:rsidR="00092257" w:rsidRDefault="00092257" w:rsidP="00092257">
      <w:pPr>
        <w:widowControl w:val="0"/>
        <w:suppressAutoHyphens/>
        <w:spacing w:after="0" w:line="240" w:lineRule="auto"/>
        <w:ind w:firstLine="6096"/>
        <w:rPr>
          <w:rFonts w:ascii="Times New Roman" w:eastAsia="Lucida Sans Unicode" w:hAnsi="Times New Roman" w:cs="Times New Roman"/>
          <w:kern w:val="2"/>
          <w:sz w:val="24"/>
          <w:szCs w:val="28"/>
        </w:rPr>
      </w:pPr>
    </w:p>
    <w:tbl>
      <w:tblPr>
        <w:tblW w:w="4950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84"/>
        <w:gridCol w:w="2538"/>
        <w:gridCol w:w="2056"/>
        <w:gridCol w:w="2439"/>
        <w:gridCol w:w="1558"/>
      </w:tblGrid>
      <w:tr w:rsidR="00092257" w:rsidTr="00092257">
        <w:trPr>
          <w:cantSplit/>
          <w:trHeight w:val="780"/>
        </w:trPr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257" w:rsidRDefault="000922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8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8"/>
              </w:rPr>
              <w:t>/</w:t>
            </w:r>
            <w:proofErr w:type="spellStart"/>
            <w:r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257" w:rsidRDefault="000922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8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8"/>
              </w:rPr>
              <w:t>Предмет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257" w:rsidRDefault="000922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8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8"/>
              </w:rPr>
              <w:t>Дата проведения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8"/>
              </w:rPr>
              <w:t>муниципального этапа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257" w:rsidRDefault="000922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8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8"/>
              </w:rPr>
              <w:t>Место проведения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2257" w:rsidRDefault="000922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8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8"/>
              </w:rPr>
              <w:t>Участники</w:t>
            </w:r>
          </w:p>
        </w:tc>
      </w:tr>
      <w:tr w:rsidR="00092257" w:rsidTr="00092257">
        <w:trPr>
          <w:cantSplit/>
          <w:trHeight w:val="503"/>
        </w:trPr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257" w:rsidRDefault="00092257" w:rsidP="00092257">
            <w:pPr>
              <w:pStyle w:val="a4"/>
              <w:numPr>
                <w:ilvl w:val="0"/>
                <w:numId w:val="3"/>
              </w:numPr>
              <w:spacing w:after="0"/>
            </w:pP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257" w:rsidRDefault="000922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  <w:t>Литература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257" w:rsidRDefault="00092257">
            <w:pPr>
              <w:spacing w:after="0" w:line="240" w:lineRule="auto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08.11.2023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257" w:rsidRDefault="00092257">
            <w:pPr>
              <w:spacing w:after="0"/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2257" w:rsidRDefault="000922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  <w:t>7,8,9,10,11</w:t>
            </w:r>
          </w:p>
        </w:tc>
      </w:tr>
      <w:tr w:rsidR="00092257" w:rsidTr="00092257">
        <w:trPr>
          <w:cantSplit/>
          <w:trHeight w:val="510"/>
        </w:trPr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257" w:rsidRDefault="00092257" w:rsidP="00092257">
            <w:pPr>
              <w:pStyle w:val="a4"/>
              <w:numPr>
                <w:ilvl w:val="0"/>
                <w:numId w:val="3"/>
              </w:numPr>
              <w:spacing w:after="0"/>
            </w:pP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257" w:rsidRDefault="000922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en-US"/>
              </w:rPr>
              <w:t>Физика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257" w:rsidRDefault="00092257">
            <w:pPr>
              <w:spacing w:after="0" w:line="240" w:lineRule="auto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09.11.2023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257" w:rsidRDefault="00092257">
            <w:pPr>
              <w:spacing w:after="0"/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2257" w:rsidRDefault="000922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  <w:t>7,8,9,10,11</w:t>
            </w:r>
          </w:p>
        </w:tc>
      </w:tr>
      <w:tr w:rsidR="00092257" w:rsidTr="00092257">
        <w:trPr>
          <w:cantSplit/>
          <w:trHeight w:val="646"/>
        </w:trPr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257" w:rsidRDefault="00092257" w:rsidP="00092257">
            <w:pPr>
              <w:pStyle w:val="a4"/>
              <w:numPr>
                <w:ilvl w:val="0"/>
                <w:numId w:val="3"/>
              </w:numPr>
              <w:spacing w:after="0"/>
            </w:pP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257" w:rsidRDefault="000922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en-US"/>
              </w:rPr>
              <w:t>Искусство (мировая художественная культура)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257" w:rsidRDefault="00092257">
            <w:pPr>
              <w:spacing w:after="0" w:line="240" w:lineRule="auto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10.11.2023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257" w:rsidRDefault="00092257">
            <w:pPr>
              <w:spacing w:after="0"/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2257" w:rsidRDefault="000922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  <w:t>7-8, 9,10,11</w:t>
            </w:r>
          </w:p>
        </w:tc>
      </w:tr>
      <w:tr w:rsidR="00092257" w:rsidTr="00092257"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257" w:rsidRDefault="00092257" w:rsidP="00092257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72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en-US"/>
              </w:rPr>
            </w:pP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257" w:rsidRDefault="0009225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en-US"/>
              </w:rPr>
              <w:t>Испанский язык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257" w:rsidRDefault="000922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en-US"/>
              </w:rPr>
              <w:t>11.11.2023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257" w:rsidRDefault="00092257">
            <w:pPr>
              <w:spacing w:after="0"/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2257" w:rsidRDefault="000922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  <w:t>7-8, 9-11</w:t>
            </w:r>
          </w:p>
        </w:tc>
      </w:tr>
      <w:tr w:rsidR="00092257" w:rsidTr="00092257"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257" w:rsidRDefault="00092257" w:rsidP="00092257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72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en-US"/>
              </w:rPr>
            </w:pP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257" w:rsidRDefault="000922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en-US"/>
              </w:rPr>
              <w:t>Итальянский язык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257" w:rsidRDefault="00092257">
            <w:pPr>
              <w:spacing w:after="0" w:line="240" w:lineRule="auto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11.1.2023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257" w:rsidRDefault="00092257">
            <w:pPr>
              <w:spacing w:after="0"/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2257" w:rsidRDefault="000922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  <w:t>7-9,10-11</w:t>
            </w:r>
          </w:p>
        </w:tc>
      </w:tr>
      <w:tr w:rsidR="00092257" w:rsidTr="00092257"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257" w:rsidRDefault="00092257" w:rsidP="00092257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72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en-US"/>
              </w:rPr>
            </w:pP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257" w:rsidRDefault="000922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en-US"/>
              </w:rPr>
              <w:t>Китайский язык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257" w:rsidRDefault="00092257">
            <w:pPr>
              <w:spacing w:after="0" w:line="240" w:lineRule="auto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11.11.2023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257" w:rsidRDefault="00092257">
            <w:pPr>
              <w:spacing w:after="0"/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2257" w:rsidRDefault="000922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  <w:t>7-8, 9-11</w:t>
            </w:r>
          </w:p>
        </w:tc>
      </w:tr>
      <w:tr w:rsidR="00092257" w:rsidTr="00092257"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257" w:rsidRDefault="00092257" w:rsidP="00092257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72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en-US"/>
              </w:rPr>
            </w:pP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257" w:rsidRDefault="0009225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en-US"/>
              </w:rPr>
              <w:t>Экономика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257" w:rsidRDefault="000922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en-US"/>
              </w:rPr>
              <w:t>13.11.2023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257" w:rsidRDefault="00092257">
            <w:pPr>
              <w:spacing w:after="0"/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2257" w:rsidRDefault="000922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  <w:t>7-8, 9, 10-11</w:t>
            </w:r>
          </w:p>
        </w:tc>
      </w:tr>
      <w:tr w:rsidR="00092257" w:rsidTr="00092257"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257" w:rsidRDefault="00092257" w:rsidP="00092257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72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en-US"/>
              </w:rPr>
            </w:pP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092257" w:rsidRDefault="000922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092257" w:rsidRDefault="00092257">
            <w:pPr>
              <w:spacing w:after="0" w:line="240" w:lineRule="auto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14.11.2023-15.11.2023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092257" w:rsidRDefault="0009225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Ачитский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район, 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>. Заря    ул. Советская 20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092257" w:rsidRDefault="000922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  <w:t xml:space="preserve">7-8, 9-11 практика: юноши, девушки </w:t>
            </w:r>
          </w:p>
        </w:tc>
      </w:tr>
      <w:tr w:rsidR="00092257" w:rsidTr="00092257"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257" w:rsidRDefault="00092257" w:rsidP="00092257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72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en-US"/>
              </w:rPr>
            </w:pP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257" w:rsidRDefault="000922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en-US"/>
              </w:rPr>
              <w:t>Французский язык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257" w:rsidRDefault="00092257">
            <w:pPr>
              <w:spacing w:after="0" w:line="240" w:lineRule="auto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16.11.2023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257" w:rsidRDefault="00092257">
            <w:pPr>
              <w:spacing w:after="0"/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2257" w:rsidRDefault="000922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  <w:t>7-8, 9 – 11</w:t>
            </w:r>
          </w:p>
        </w:tc>
      </w:tr>
      <w:tr w:rsidR="00092257" w:rsidTr="00092257"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257" w:rsidRDefault="00092257" w:rsidP="00092257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72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en-US"/>
              </w:rPr>
            </w:pP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257" w:rsidRDefault="000922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en-US"/>
              </w:rPr>
              <w:t>Обществознание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257" w:rsidRDefault="00092257">
            <w:pPr>
              <w:spacing w:after="0" w:line="240" w:lineRule="auto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17.11.2023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257" w:rsidRDefault="00092257">
            <w:pPr>
              <w:spacing w:after="0"/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2257" w:rsidRDefault="000922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  <w:t>7,8,9,10,11</w:t>
            </w:r>
          </w:p>
        </w:tc>
      </w:tr>
      <w:tr w:rsidR="00092257" w:rsidTr="00092257"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257" w:rsidRDefault="00092257" w:rsidP="00092257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72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en-US"/>
              </w:rPr>
            </w:pP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257" w:rsidRDefault="00092257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en-US"/>
              </w:rPr>
              <w:t>Астрономия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257" w:rsidRDefault="00092257">
            <w:pPr>
              <w:spacing w:after="0" w:line="240" w:lineRule="auto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18.11.2023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257" w:rsidRDefault="00092257">
            <w:pPr>
              <w:spacing w:after="0"/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2257" w:rsidRDefault="000922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  <w:t>7,8,9,10,11</w:t>
            </w:r>
          </w:p>
        </w:tc>
      </w:tr>
      <w:tr w:rsidR="00092257" w:rsidTr="00092257"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257" w:rsidRDefault="00092257" w:rsidP="00092257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72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en-US"/>
              </w:rPr>
            </w:pP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092257" w:rsidRDefault="000922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en-US"/>
              </w:rPr>
              <w:t>Русский язык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092257" w:rsidRDefault="00092257">
            <w:pPr>
              <w:spacing w:after="0" w:line="240" w:lineRule="auto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20.11.2023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092257" w:rsidRDefault="00092257">
            <w:pPr>
              <w:spacing w:after="0"/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092257" w:rsidRDefault="000922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  <w:t>7,8,9,10,11</w:t>
            </w:r>
          </w:p>
        </w:tc>
      </w:tr>
      <w:tr w:rsidR="00092257" w:rsidTr="00092257"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257" w:rsidRDefault="00092257" w:rsidP="00092257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72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en-US"/>
              </w:rPr>
            </w:pP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257" w:rsidRDefault="000922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en-US"/>
              </w:rPr>
              <w:t>Химия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257" w:rsidRDefault="00092257">
            <w:pPr>
              <w:spacing w:after="0" w:line="240" w:lineRule="auto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21.11.2023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257" w:rsidRDefault="00092257">
            <w:pPr>
              <w:spacing w:after="0"/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2257" w:rsidRDefault="000922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  <w:t>7-8, 9 ,10,11</w:t>
            </w:r>
          </w:p>
        </w:tc>
      </w:tr>
      <w:tr w:rsidR="00092257" w:rsidTr="00092257"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257" w:rsidRDefault="00092257" w:rsidP="00092257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72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en-US"/>
              </w:rPr>
            </w:pP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257" w:rsidRDefault="000922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en-US"/>
              </w:rPr>
              <w:t>Немецкий язык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257" w:rsidRDefault="00092257">
            <w:pPr>
              <w:spacing w:after="0" w:line="240" w:lineRule="auto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22.11.2023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257" w:rsidRDefault="00092257">
            <w:pPr>
              <w:spacing w:after="0"/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2257" w:rsidRDefault="000922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  <w:t>7-8, 9-11</w:t>
            </w:r>
          </w:p>
        </w:tc>
      </w:tr>
      <w:tr w:rsidR="00092257" w:rsidTr="00092257"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257" w:rsidRDefault="00092257" w:rsidP="00092257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72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en-US"/>
              </w:rPr>
            </w:pP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092257" w:rsidRDefault="000922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  <w:t>География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092257" w:rsidRDefault="00092257">
            <w:pPr>
              <w:spacing w:after="0" w:line="240" w:lineRule="auto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23.11.2023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092257" w:rsidRDefault="00092257">
            <w:pPr>
              <w:spacing w:after="0"/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092257" w:rsidRDefault="000922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  <w:t>7,8,9,10,11</w:t>
            </w:r>
          </w:p>
        </w:tc>
      </w:tr>
      <w:tr w:rsidR="00092257" w:rsidTr="00092257"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257" w:rsidRDefault="00092257" w:rsidP="00092257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72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en-US"/>
              </w:rPr>
            </w:pP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257" w:rsidRDefault="000922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en-US"/>
              </w:rPr>
              <w:t>Технология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257" w:rsidRDefault="00092257">
            <w:pPr>
              <w:spacing w:after="0" w:line="240" w:lineRule="auto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24.11.2023-25.11.2023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257" w:rsidRDefault="00092257">
            <w:pPr>
              <w:spacing w:after="0"/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2257" w:rsidRDefault="000922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  <w:t>7-8, 9, 10-11</w:t>
            </w:r>
          </w:p>
        </w:tc>
      </w:tr>
      <w:tr w:rsidR="00092257" w:rsidTr="00092257"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257" w:rsidRDefault="00092257" w:rsidP="00092257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72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en-US"/>
              </w:rPr>
            </w:pP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257" w:rsidRDefault="000922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en-US"/>
              </w:rPr>
              <w:t>История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257" w:rsidRDefault="00092257">
            <w:pPr>
              <w:spacing w:after="0" w:line="240" w:lineRule="auto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27.11.2023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257" w:rsidRDefault="00092257">
            <w:pPr>
              <w:spacing w:after="0"/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2257" w:rsidRDefault="000922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  <w:t>7,8,9,10,11</w:t>
            </w:r>
          </w:p>
        </w:tc>
      </w:tr>
      <w:tr w:rsidR="00092257" w:rsidTr="00092257"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257" w:rsidRDefault="00092257" w:rsidP="00092257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72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en-US"/>
              </w:rPr>
            </w:pP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092257" w:rsidRDefault="000922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en-US"/>
              </w:rPr>
              <w:t>Английский язык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092257" w:rsidRDefault="00092257">
            <w:pPr>
              <w:spacing w:after="0" w:line="240" w:lineRule="auto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28.11.2023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092257" w:rsidRDefault="00092257">
            <w:pPr>
              <w:spacing w:after="0"/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092257" w:rsidRDefault="000922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  <w:t>7-8, 9-11</w:t>
            </w:r>
          </w:p>
        </w:tc>
      </w:tr>
      <w:tr w:rsidR="00092257" w:rsidTr="00092257"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257" w:rsidRDefault="00092257" w:rsidP="00092257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72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en-US"/>
              </w:rPr>
            </w:pP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092257" w:rsidRDefault="000922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en-US"/>
              </w:rPr>
              <w:t>Биология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092257" w:rsidRDefault="00092257">
            <w:pPr>
              <w:spacing w:after="0" w:line="240" w:lineRule="auto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29.11.2023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092257" w:rsidRDefault="00092257">
            <w:pPr>
              <w:spacing w:after="0"/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092257" w:rsidRDefault="000922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  <w:t>7,8,9,10,11</w:t>
            </w:r>
          </w:p>
        </w:tc>
      </w:tr>
      <w:tr w:rsidR="00092257" w:rsidTr="00092257"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257" w:rsidRDefault="00092257" w:rsidP="00092257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72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en-US"/>
              </w:rPr>
            </w:pP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257" w:rsidRDefault="000922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en-US"/>
              </w:rPr>
              <w:t>Математика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257" w:rsidRDefault="00092257">
            <w:pPr>
              <w:spacing w:after="0" w:line="240" w:lineRule="auto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30.11.2023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257" w:rsidRDefault="00092257">
            <w:pPr>
              <w:spacing w:after="0"/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2257" w:rsidRDefault="000922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  <w:t>6,7,8,9,10,11</w:t>
            </w:r>
          </w:p>
        </w:tc>
      </w:tr>
      <w:tr w:rsidR="00092257" w:rsidTr="00092257">
        <w:trPr>
          <w:trHeight w:val="509"/>
        </w:trPr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257" w:rsidRDefault="00092257" w:rsidP="00092257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72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en-US"/>
              </w:rPr>
            </w:pP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092257" w:rsidRDefault="000922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092257" w:rsidRDefault="00092257">
            <w:pPr>
              <w:spacing w:after="0" w:line="240" w:lineRule="auto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01.12.2023-02.12.2023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092257" w:rsidRDefault="000922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ул.Ленина 4</w:t>
            </w:r>
          </w:p>
          <w:p w:rsidR="00092257" w:rsidRDefault="000922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 АГО 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Ачитская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средняя общеобразовательная школа»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092257" w:rsidRDefault="000922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  <w:t>7-8, 9,10,11</w:t>
            </w:r>
          </w:p>
        </w:tc>
      </w:tr>
      <w:tr w:rsidR="00092257" w:rsidTr="00092257"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257" w:rsidRDefault="00092257" w:rsidP="00092257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72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en-US"/>
              </w:rPr>
            </w:pP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257" w:rsidRDefault="000922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en-US"/>
              </w:rPr>
              <w:t>Право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257" w:rsidRDefault="00092257">
            <w:pPr>
              <w:spacing w:after="0" w:line="240" w:lineRule="auto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04.12.2023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257" w:rsidRDefault="00092257">
            <w:pPr>
              <w:spacing w:after="0"/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2257" w:rsidRDefault="000922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  <w:t>9,10,11</w:t>
            </w:r>
          </w:p>
        </w:tc>
      </w:tr>
      <w:tr w:rsidR="00092257" w:rsidTr="00092257"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257" w:rsidRDefault="00092257" w:rsidP="00092257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72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en-US"/>
              </w:rPr>
            </w:pP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257" w:rsidRDefault="000922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en-US"/>
              </w:rPr>
              <w:t>Экология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257" w:rsidRDefault="00092257">
            <w:pPr>
              <w:spacing w:after="0" w:line="240" w:lineRule="auto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05.12.2023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257" w:rsidRDefault="00092257">
            <w:pPr>
              <w:spacing w:after="0"/>
            </w:pP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2257" w:rsidRDefault="000922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  <w:t>7-8, 9, 10-11</w:t>
            </w:r>
          </w:p>
        </w:tc>
      </w:tr>
      <w:tr w:rsidR="00092257" w:rsidTr="00092257">
        <w:trPr>
          <w:trHeight w:val="390"/>
        </w:trPr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257" w:rsidRDefault="00092257" w:rsidP="00092257">
            <w:pPr>
              <w:pStyle w:val="a4"/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72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en-US"/>
              </w:rPr>
            </w:pPr>
          </w:p>
        </w:tc>
        <w:tc>
          <w:tcPr>
            <w:tcW w:w="1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257" w:rsidRDefault="000922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  <w:lang w:eastAsia="en-US"/>
              </w:rPr>
              <w:t>Информатика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257" w:rsidRDefault="00092257">
            <w:pPr>
              <w:spacing w:after="0" w:line="240" w:lineRule="auto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07.12.2023</w:t>
            </w:r>
          </w:p>
          <w:p w:rsidR="00092257" w:rsidRDefault="00092257">
            <w:pPr>
              <w:spacing w:after="0" w:line="240" w:lineRule="auto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08.12.2023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257" w:rsidRPr="005368C0" w:rsidRDefault="000922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68C0">
              <w:rPr>
                <w:rFonts w:ascii="Times New Roman" w:hAnsi="Times New Roman" w:cs="Times New Roman"/>
                <w:sz w:val="20"/>
                <w:szCs w:val="20"/>
              </w:rPr>
              <w:t>п.г.т</w:t>
            </w:r>
            <w:proofErr w:type="gramStart"/>
            <w:r w:rsidRPr="005368C0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5368C0">
              <w:rPr>
                <w:rFonts w:ascii="Times New Roman" w:hAnsi="Times New Roman" w:cs="Times New Roman"/>
                <w:sz w:val="20"/>
                <w:szCs w:val="20"/>
              </w:rPr>
              <w:t>чит</w:t>
            </w:r>
            <w:proofErr w:type="spellEnd"/>
            <w:r w:rsidRPr="005368C0">
              <w:rPr>
                <w:rFonts w:ascii="Times New Roman" w:hAnsi="Times New Roman" w:cs="Times New Roman"/>
                <w:sz w:val="20"/>
                <w:szCs w:val="20"/>
              </w:rPr>
              <w:t xml:space="preserve">   ул.Ленина 4</w:t>
            </w:r>
          </w:p>
          <w:p w:rsidR="00092257" w:rsidRDefault="000922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8C0">
              <w:rPr>
                <w:rFonts w:ascii="Times New Roman" w:hAnsi="Times New Roman" w:cs="Times New Roman"/>
                <w:sz w:val="20"/>
                <w:szCs w:val="20"/>
              </w:rPr>
              <w:t>МКОУ  АГО   «</w:t>
            </w:r>
            <w:proofErr w:type="spellStart"/>
            <w:r w:rsidRPr="005368C0">
              <w:rPr>
                <w:rFonts w:ascii="Times New Roman" w:hAnsi="Times New Roman" w:cs="Times New Roman"/>
                <w:sz w:val="20"/>
                <w:szCs w:val="20"/>
              </w:rPr>
              <w:t>Ачитская</w:t>
            </w:r>
            <w:proofErr w:type="spellEnd"/>
            <w:r w:rsidRPr="005368C0">
              <w:rPr>
                <w:rFonts w:ascii="Times New Roman" w:hAnsi="Times New Roman" w:cs="Times New Roman"/>
                <w:sz w:val="20"/>
                <w:szCs w:val="20"/>
              </w:rPr>
              <w:t xml:space="preserve">  средняя общеобразовательная школа»</w:t>
            </w:r>
          </w:p>
        </w:tc>
        <w:tc>
          <w:tcPr>
            <w:tcW w:w="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2257" w:rsidRDefault="000922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  <w:t>7,8,9</w:t>
            </w:r>
          </w:p>
          <w:p w:rsidR="00092257" w:rsidRDefault="0009225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8"/>
              </w:rPr>
              <w:t>10,11</w:t>
            </w:r>
          </w:p>
        </w:tc>
      </w:tr>
    </w:tbl>
    <w:p w:rsidR="002D6BC2" w:rsidRPr="005368C0" w:rsidRDefault="005368C0" w:rsidP="005368C0">
      <w:pPr>
        <w:tabs>
          <w:tab w:val="left" w:pos="20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sectPr w:rsidR="002D6BC2" w:rsidRPr="00536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65992"/>
    <w:multiLevelType w:val="hybridMultilevel"/>
    <w:tmpl w:val="ED348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D83669"/>
    <w:multiLevelType w:val="hybridMultilevel"/>
    <w:tmpl w:val="369AF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2257"/>
    <w:rsid w:val="00092257"/>
    <w:rsid w:val="002D6BC2"/>
    <w:rsid w:val="00536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2257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0922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5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Павловна</dc:creator>
  <cp:keywords/>
  <dc:description/>
  <cp:lastModifiedBy>Наталья Павловна</cp:lastModifiedBy>
  <cp:revision>3</cp:revision>
  <dcterms:created xsi:type="dcterms:W3CDTF">2023-11-07T11:39:00Z</dcterms:created>
  <dcterms:modified xsi:type="dcterms:W3CDTF">2023-11-07T11:42:00Z</dcterms:modified>
</cp:coreProperties>
</file>